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140"/>
        <w:gridCol w:w="1179"/>
        <w:gridCol w:w="2484"/>
      </w:tblGrid>
      <w:tr w:rsidR="0038124D" w:rsidRPr="00E439E5" w:rsidTr="0078538F">
        <w:tc>
          <w:tcPr>
            <w:tcW w:w="7437" w:type="dxa"/>
            <w:gridSpan w:val="2"/>
          </w:tcPr>
          <w:p w:rsidR="0038124D" w:rsidRPr="00E439E5" w:rsidRDefault="0038124D" w:rsidP="0038124D">
            <w:pPr>
              <w:rPr>
                <w:rFonts w:cs="Arial"/>
                <w:sz w:val="20"/>
                <w:szCs w:val="20"/>
              </w:rPr>
            </w:pPr>
            <w:bookmarkStart w:id="0" w:name="_GoBack" w:colFirst="0" w:colLast="0"/>
            <w:r w:rsidRPr="00E439E5">
              <w:rPr>
                <w:rFonts w:cs="Arial"/>
                <w:sz w:val="20"/>
                <w:szCs w:val="20"/>
              </w:rPr>
              <w:t>Município requisitante:</w:t>
            </w:r>
          </w:p>
        </w:tc>
        <w:tc>
          <w:tcPr>
            <w:tcW w:w="2516" w:type="dxa"/>
          </w:tcPr>
          <w:p w:rsidR="0038124D" w:rsidRPr="00E439E5" w:rsidRDefault="0038124D" w:rsidP="0038124D">
            <w:pPr>
              <w:rPr>
                <w:rFonts w:cs="Arial"/>
                <w:sz w:val="20"/>
                <w:szCs w:val="20"/>
              </w:rPr>
            </w:pPr>
            <w:r w:rsidRPr="00E439E5">
              <w:rPr>
                <w:rFonts w:cs="Arial"/>
                <w:sz w:val="20"/>
                <w:szCs w:val="20"/>
              </w:rPr>
              <w:t>Data:</w:t>
            </w:r>
          </w:p>
        </w:tc>
      </w:tr>
      <w:tr w:rsidR="0038124D" w:rsidRPr="00E439E5" w:rsidTr="0078538F">
        <w:tc>
          <w:tcPr>
            <w:tcW w:w="9953" w:type="dxa"/>
            <w:gridSpan w:val="3"/>
          </w:tcPr>
          <w:p w:rsidR="0038124D" w:rsidRPr="00E439E5" w:rsidRDefault="0038124D" w:rsidP="0038124D">
            <w:pPr>
              <w:rPr>
                <w:rFonts w:cs="Arial"/>
                <w:sz w:val="20"/>
                <w:szCs w:val="20"/>
              </w:rPr>
            </w:pPr>
            <w:r w:rsidRPr="00E439E5">
              <w:rPr>
                <w:rFonts w:cs="Arial"/>
                <w:sz w:val="20"/>
                <w:szCs w:val="20"/>
              </w:rPr>
              <w:t>Unidade de saúde:</w:t>
            </w:r>
          </w:p>
        </w:tc>
      </w:tr>
      <w:tr w:rsidR="0038124D" w:rsidRPr="00E439E5" w:rsidTr="00E439E5">
        <w:trPr>
          <w:trHeight w:val="70"/>
        </w:trPr>
        <w:tc>
          <w:tcPr>
            <w:tcW w:w="6237" w:type="dxa"/>
          </w:tcPr>
          <w:p w:rsidR="0038124D" w:rsidRPr="00E439E5" w:rsidRDefault="0038124D" w:rsidP="0038124D">
            <w:pPr>
              <w:rPr>
                <w:rFonts w:cs="Arial"/>
                <w:sz w:val="20"/>
                <w:szCs w:val="20"/>
              </w:rPr>
            </w:pPr>
            <w:r w:rsidRPr="00E439E5">
              <w:rPr>
                <w:rFonts w:cs="Arial"/>
                <w:sz w:val="20"/>
                <w:szCs w:val="20"/>
              </w:rPr>
              <w:t>Responsável pelo pedido:</w:t>
            </w:r>
          </w:p>
        </w:tc>
        <w:tc>
          <w:tcPr>
            <w:tcW w:w="3716" w:type="dxa"/>
            <w:gridSpan w:val="2"/>
          </w:tcPr>
          <w:p w:rsidR="0038124D" w:rsidRPr="00E439E5" w:rsidRDefault="0038124D" w:rsidP="0038124D">
            <w:pPr>
              <w:rPr>
                <w:rFonts w:cs="Arial"/>
                <w:sz w:val="20"/>
                <w:szCs w:val="20"/>
              </w:rPr>
            </w:pPr>
            <w:r w:rsidRPr="00E439E5">
              <w:rPr>
                <w:rFonts w:cs="Arial"/>
                <w:sz w:val="20"/>
                <w:szCs w:val="20"/>
              </w:rPr>
              <w:t>Telefone:</w:t>
            </w:r>
          </w:p>
        </w:tc>
      </w:tr>
      <w:bookmarkEnd w:id="0"/>
    </w:tbl>
    <w:p w:rsidR="002034E3" w:rsidRPr="00E439E5" w:rsidRDefault="002034E3" w:rsidP="0038124D">
      <w:pPr>
        <w:rPr>
          <w:rFonts w:cs="Arial"/>
          <w:sz w:val="17"/>
          <w:szCs w:val="17"/>
        </w:rPr>
      </w:pPr>
    </w:p>
    <w:tbl>
      <w:tblPr>
        <w:tblStyle w:val="Tabelacomgrad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418"/>
        <w:gridCol w:w="1275"/>
        <w:gridCol w:w="1418"/>
      </w:tblGrid>
      <w:tr w:rsidR="00140F9E" w:rsidRPr="00E439E5" w:rsidTr="00140F9E">
        <w:trPr>
          <w:tblHeader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140F9E" w:rsidRPr="00E37444" w:rsidRDefault="00140F9E" w:rsidP="00140F9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37444">
              <w:rPr>
                <w:rFonts w:cs="Arial"/>
                <w:b/>
                <w:color w:val="000000"/>
                <w:sz w:val="20"/>
                <w:szCs w:val="20"/>
              </w:rPr>
              <w:t>ANÁLISE DE ÁGUA</w:t>
            </w:r>
          </w:p>
        </w:tc>
      </w:tr>
      <w:tr w:rsidR="00140F9E" w:rsidRPr="00E439E5" w:rsidTr="00326926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Material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Unidade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4E636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Qtde</w:t>
            </w:r>
            <w:r w:rsidR="004E636E" w:rsidRPr="00E439E5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solicitada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Qtde enviada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Lote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E439E5" w:rsidRDefault="00140F9E" w:rsidP="00326926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Data entrega</w:t>
            </w:r>
          </w:p>
        </w:tc>
      </w:tr>
      <w:tr w:rsidR="00140F9E" w:rsidRPr="00E439E5" w:rsidTr="00326926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E439E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Água peptonada 0,1 %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b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84A68" w:rsidRPr="00E439E5" w:rsidTr="00326926">
        <w:trPr>
          <w:tblHeader/>
        </w:trPr>
        <w:tc>
          <w:tcPr>
            <w:tcW w:w="2694" w:type="dxa"/>
            <w:shd w:val="clear" w:color="auto" w:fill="FFFFFF" w:themeFill="background1"/>
            <w:vAlign w:val="center"/>
          </w:tcPr>
          <w:p w:rsidR="00C84A68" w:rsidRPr="00E439E5" w:rsidRDefault="00C84A68" w:rsidP="00E439E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Álcool isopropílico P.A.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84A68" w:rsidRPr="00E439E5" w:rsidRDefault="00C84A68" w:rsidP="00D41504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</w:t>
            </w:r>
            <w:r w:rsidR="00D41504" w:rsidRPr="00E439E5">
              <w:rPr>
                <w:rFonts w:cs="Arial"/>
                <w:sz w:val="17"/>
                <w:szCs w:val="17"/>
              </w:rPr>
              <w:t>20</w:t>
            </w:r>
            <w:r w:rsidRPr="00E439E5">
              <w:rPr>
                <w:rFonts w:cs="Arial"/>
                <w:sz w:val="17"/>
                <w:szCs w:val="17"/>
              </w:rPr>
              <w:t xml:space="preserve"> mL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40F9E" w:rsidRPr="00E439E5" w:rsidTr="00326926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E439E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Cloreto de potássio 3 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Frasco 100 mL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40F9E" w:rsidRPr="00E439E5" w:rsidTr="00326926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140F9E" w:rsidRPr="00E439E5" w:rsidRDefault="00140F9E" w:rsidP="00E439E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i/>
                <w:iCs/>
                <w:color w:val="000000"/>
                <w:sz w:val="17"/>
                <w:szCs w:val="17"/>
              </w:rPr>
              <w:t>E</w:t>
            </w:r>
            <w:r w:rsidR="00F44B1C" w:rsidRPr="00E439E5">
              <w:rPr>
                <w:rFonts w:cs="Arial"/>
                <w:i/>
                <w:iCs/>
                <w:color w:val="000000"/>
                <w:sz w:val="17"/>
                <w:szCs w:val="17"/>
              </w:rPr>
              <w:t>scherichia</w:t>
            </w:r>
            <w:r w:rsidRPr="00E439E5">
              <w:rPr>
                <w:rFonts w:cs="Arial"/>
                <w:i/>
                <w:iCs/>
                <w:color w:val="000000"/>
                <w:sz w:val="17"/>
                <w:szCs w:val="17"/>
              </w:rPr>
              <w:t xml:space="preserve"> coli</w:t>
            </w:r>
            <w:r w:rsidR="00F44B1C" w:rsidRPr="00E439E5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Pr="00E439E5">
              <w:rPr>
                <w:rFonts w:cs="Arial"/>
                <w:i/>
                <w:color w:val="000000"/>
                <w:sz w:val="17"/>
                <w:szCs w:val="17"/>
              </w:rPr>
              <w:t>P</w:t>
            </w:r>
            <w:r w:rsidR="00F44B1C" w:rsidRPr="00E439E5">
              <w:rPr>
                <w:rFonts w:cs="Arial"/>
                <w:i/>
                <w:color w:val="000000"/>
                <w:sz w:val="17"/>
                <w:szCs w:val="17"/>
              </w:rPr>
              <w:t>seudomonas</w:t>
            </w:r>
            <w:r w:rsidRPr="00E439E5">
              <w:rPr>
                <w:rFonts w:cs="Arial"/>
                <w:i/>
                <w:color w:val="000000"/>
                <w:sz w:val="17"/>
                <w:szCs w:val="17"/>
              </w:rPr>
              <w:t xml:space="preserve"> aeruginosa</w:t>
            </w:r>
            <w:r w:rsidR="00F44B1C" w:rsidRPr="00E439E5">
              <w:rPr>
                <w:rFonts w:cs="Arial"/>
                <w:color w:val="000000"/>
                <w:sz w:val="17"/>
                <w:szCs w:val="17"/>
              </w:rPr>
              <w:t xml:space="preserve"> e </w:t>
            </w:r>
            <w:r w:rsidRPr="00E439E5">
              <w:rPr>
                <w:rFonts w:cs="Arial"/>
                <w:i/>
                <w:color w:val="000000"/>
                <w:sz w:val="17"/>
                <w:szCs w:val="17"/>
              </w:rPr>
              <w:t>K</w:t>
            </w:r>
            <w:r w:rsidR="00F44B1C" w:rsidRPr="00E439E5">
              <w:rPr>
                <w:rFonts w:cs="Arial"/>
                <w:i/>
                <w:color w:val="000000"/>
                <w:sz w:val="17"/>
                <w:szCs w:val="17"/>
              </w:rPr>
              <w:t>lebsiella</w:t>
            </w:r>
            <w:r w:rsidRPr="00E439E5">
              <w:rPr>
                <w:rFonts w:cs="Arial"/>
                <w:i/>
                <w:color w:val="000000"/>
                <w:sz w:val="17"/>
                <w:szCs w:val="17"/>
              </w:rPr>
              <w:t xml:space="preserve"> pneumoniae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>Kit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unitário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2D265F" w:rsidRPr="00E439E5" w:rsidTr="00326926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E439E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Tampão CDTA 0,4 %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441225">
            <w:pPr>
              <w:jc w:val="center"/>
              <w:rPr>
                <w:rFonts w:cs="Arial"/>
                <w:strike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2 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84A68" w:rsidRPr="00E439E5" w:rsidTr="00326926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C84A68" w:rsidRPr="00E439E5" w:rsidRDefault="00C84A68" w:rsidP="00E439E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Tampão pH 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A68" w:rsidRPr="00E439E5" w:rsidRDefault="00C84A68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100 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84A68" w:rsidRPr="00E439E5" w:rsidTr="00326926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84A68" w:rsidRPr="00E439E5" w:rsidRDefault="00C84A68" w:rsidP="00E439E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Tampão pH 7,00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84A68" w:rsidRPr="00E439E5" w:rsidRDefault="00C84A68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100 mL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2D265F" w:rsidRPr="00E439E5" w:rsidTr="00326926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2D265F" w:rsidRPr="00E439E5" w:rsidRDefault="002D265F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Tiossulfato de sódio 10 %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65F" w:rsidRPr="00E439E5" w:rsidRDefault="00EE316B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500 m</w:t>
            </w:r>
            <w:r w:rsidR="00441225" w:rsidRPr="00E439E5">
              <w:rPr>
                <w:rFonts w:cs="Arial"/>
                <w:sz w:val="17"/>
                <w:szCs w:val="17"/>
              </w:rPr>
              <w:t>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140F9E" w:rsidRPr="00E439E5" w:rsidRDefault="00140F9E" w:rsidP="0038124D">
      <w:pPr>
        <w:rPr>
          <w:rFonts w:cs="Arial"/>
          <w:sz w:val="10"/>
          <w:szCs w:val="10"/>
        </w:rPr>
      </w:pPr>
    </w:p>
    <w:tbl>
      <w:tblPr>
        <w:tblStyle w:val="Tabelacomgrad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418"/>
        <w:gridCol w:w="1275"/>
        <w:gridCol w:w="1418"/>
      </w:tblGrid>
      <w:tr w:rsidR="00140F9E" w:rsidRPr="00E439E5" w:rsidTr="00140F9E">
        <w:trPr>
          <w:tblHeader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140F9E" w:rsidRPr="00E37444" w:rsidRDefault="00140F9E" w:rsidP="00140F9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37444">
              <w:rPr>
                <w:rFonts w:cs="Arial"/>
                <w:b/>
                <w:color w:val="000000"/>
                <w:sz w:val="20"/>
                <w:szCs w:val="20"/>
              </w:rPr>
              <w:t>HANSENÍASE</w:t>
            </w:r>
          </w:p>
        </w:tc>
      </w:tr>
      <w:tr w:rsidR="00140F9E" w:rsidRPr="00E439E5" w:rsidTr="00326926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Material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Unidade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Qtde solicitada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Qtde enviada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Lote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Data da entrega</w:t>
            </w:r>
          </w:p>
        </w:tc>
      </w:tr>
      <w:tr w:rsidR="00140F9E" w:rsidRPr="00E439E5" w:rsidTr="00326926">
        <w:trPr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140F9E" w:rsidRPr="00E439E5" w:rsidRDefault="00140F9E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Álcool clorídrico 1 %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250 </w:t>
            </w:r>
            <w:r w:rsidR="00441225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40F9E" w:rsidRPr="00E439E5" w:rsidTr="00326926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40F9E" w:rsidRPr="00E439E5" w:rsidRDefault="00140F9E" w:rsidP="00E439E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500 </w:t>
            </w:r>
            <w:r w:rsidR="00441225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40F9E" w:rsidRPr="00E439E5" w:rsidTr="00326926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40F9E" w:rsidRPr="00E439E5" w:rsidRDefault="00140F9E" w:rsidP="00E439E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40F9E" w:rsidRPr="00E439E5" w:rsidTr="00326926">
        <w:trPr>
          <w:tblHeader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140F9E" w:rsidRPr="00E439E5" w:rsidRDefault="00140F9E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Azul de metileno 0,3 %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250 </w:t>
            </w:r>
            <w:r w:rsidR="00441225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40F9E" w:rsidRPr="00E439E5" w:rsidTr="00326926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140F9E" w:rsidRPr="00E439E5" w:rsidRDefault="00140F9E" w:rsidP="00E439E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500 </w:t>
            </w:r>
            <w:r w:rsidR="00441225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40F9E" w:rsidRPr="00E439E5" w:rsidTr="00326926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140F9E" w:rsidRPr="00E439E5" w:rsidRDefault="00140F9E" w:rsidP="00E439E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40F9E" w:rsidRPr="00E439E5" w:rsidTr="00326926">
        <w:trPr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140F9E" w:rsidRPr="00E439E5" w:rsidRDefault="00140F9E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Fucsina 1 %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250 </w:t>
            </w:r>
            <w:r w:rsidR="00441225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40F9E" w:rsidRPr="00E439E5" w:rsidTr="00326926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500 </w:t>
            </w:r>
            <w:r w:rsidR="00441225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40F9E" w:rsidRPr="00E439E5" w:rsidTr="00326926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DA3081" w:rsidRPr="00E439E5" w:rsidRDefault="00DA3081" w:rsidP="0038124D">
      <w:pPr>
        <w:rPr>
          <w:rFonts w:cs="Arial"/>
          <w:sz w:val="10"/>
          <w:szCs w:val="10"/>
        </w:rPr>
      </w:pPr>
    </w:p>
    <w:tbl>
      <w:tblPr>
        <w:tblStyle w:val="Tabelacomgrad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417"/>
        <w:gridCol w:w="1134"/>
        <w:gridCol w:w="1134"/>
        <w:gridCol w:w="1418"/>
      </w:tblGrid>
      <w:tr w:rsidR="00A06CEF" w:rsidRPr="00E439E5" w:rsidTr="00FD3175">
        <w:trPr>
          <w:trHeight w:val="173"/>
          <w:tblHeader/>
        </w:trPr>
        <w:tc>
          <w:tcPr>
            <w:tcW w:w="9923" w:type="dxa"/>
            <w:gridSpan w:val="7"/>
            <w:shd w:val="clear" w:color="auto" w:fill="D9D9D9" w:themeFill="background1" w:themeFillShade="D9"/>
            <w:vAlign w:val="center"/>
          </w:tcPr>
          <w:p w:rsidR="00A06CEF" w:rsidRPr="00E37444" w:rsidRDefault="00A06CEF" w:rsidP="000206C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A5C39">
              <w:rPr>
                <w:rFonts w:cs="Arial"/>
                <w:b/>
                <w:sz w:val="20"/>
                <w:szCs w:val="20"/>
              </w:rPr>
              <w:t xml:space="preserve">KITS </w:t>
            </w:r>
            <w:r w:rsidRPr="00E37444">
              <w:rPr>
                <w:rFonts w:cs="Arial"/>
                <w:b/>
                <w:sz w:val="20"/>
                <w:szCs w:val="20"/>
              </w:rPr>
              <w:t>PARA COLETA DE AMOSTRAS BIOLÓGICAS</w:t>
            </w:r>
          </w:p>
        </w:tc>
      </w:tr>
      <w:tr w:rsidR="00A06CEF" w:rsidRPr="00E439E5" w:rsidTr="00E439E5">
        <w:trPr>
          <w:tblHeader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A06CEF" w:rsidRPr="00E439E5" w:rsidRDefault="00A06CEF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Material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06CEF" w:rsidRPr="00E439E5" w:rsidRDefault="00A06CEF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Unidade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6CEF" w:rsidRPr="00E439E5" w:rsidRDefault="00A06CEF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Qtde solicitada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06CEF" w:rsidRPr="00E439E5" w:rsidRDefault="00A06CEF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Qtde enviada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06CEF" w:rsidRPr="00E439E5" w:rsidRDefault="00A06CEF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Lote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6CEF" w:rsidRPr="00E439E5" w:rsidRDefault="00A06CEF" w:rsidP="00326926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Data entrega</w:t>
            </w:r>
          </w:p>
        </w:tc>
      </w:tr>
      <w:tr w:rsidR="00A06CEF" w:rsidRPr="00E439E5" w:rsidTr="00E439E5"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A06CEF" w:rsidRPr="00E439E5" w:rsidRDefault="00A06CEF" w:rsidP="00326926">
            <w:pPr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>Kit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coprocultura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06CEF" w:rsidRPr="00E439E5" w:rsidRDefault="00A06CEF" w:rsidP="003C3E72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seco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06CEF" w:rsidRPr="00E439E5" w:rsidRDefault="00D147D8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i/>
                <w:color w:val="000000"/>
                <w:sz w:val="17"/>
                <w:szCs w:val="17"/>
              </w:rPr>
              <w:t>Kit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u</w:t>
            </w:r>
            <w:r w:rsidR="00A06CEF" w:rsidRPr="00E439E5">
              <w:rPr>
                <w:rFonts w:cs="Arial"/>
                <w:color w:val="000000"/>
                <w:sz w:val="17"/>
                <w:szCs w:val="17"/>
              </w:rPr>
              <w:t>nitário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A06CEF" w:rsidRPr="00E439E5" w:rsidTr="00E439E5">
        <w:trPr>
          <w:trHeight w:val="60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A06CEF" w:rsidRPr="00E439E5" w:rsidRDefault="00A06CEF" w:rsidP="00326926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06CEF" w:rsidRPr="00E439E5" w:rsidRDefault="00A06CEF" w:rsidP="003C3E72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Ága Cary Blair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06CEF" w:rsidRPr="00E439E5" w:rsidRDefault="00A06CEF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A06CEF" w:rsidRPr="00E439E5" w:rsidTr="00E439E5">
        <w:tc>
          <w:tcPr>
            <w:tcW w:w="1560" w:type="dxa"/>
            <w:vMerge w:val="restart"/>
            <w:shd w:val="clear" w:color="auto" w:fill="auto"/>
            <w:vAlign w:val="center"/>
          </w:tcPr>
          <w:p w:rsidR="00A06CEF" w:rsidRPr="00E439E5" w:rsidRDefault="00A06CEF" w:rsidP="00326926">
            <w:pPr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coqueluche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CEF" w:rsidRPr="00E439E5" w:rsidRDefault="00A06CEF" w:rsidP="003C3E72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seco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CEF" w:rsidRPr="00E439E5" w:rsidRDefault="00A06CEF" w:rsidP="00D147D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i/>
                <w:color w:val="000000"/>
                <w:sz w:val="17"/>
                <w:szCs w:val="17"/>
              </w:rPr>
              <w:t>Kit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D147D8" w:rsidRPr="00E439E5">
              <w:rPr>
                <w:rFonts w:cs="Arial"/>
                <w:color w:val="000000"/>
                <w:sz w:val="17"/>
                <w:szCs w:val="17"/>
              </w:rPr>
              <w:t>u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nitário</w:t>
            </w:r>
          </w:p>
        </w:tc>
        <w:tc>
          <w:tcPr>
            <w:tcW w:w="1417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A06CEF" w:rsidRPr="00E439E5" w:rsidTr="00E439E5">
        <w:tc>
          <w:tcPr>
            <w:tcW w:w="1560" w:type="dxa"/>
            <w:vMerge/>
            <w:shd w:val="clear" w:color="auto" w:fill="auto"/>
            <w:vAlign w:val="center"/>
          </w:tcPr>
          <w:p w:rsidR="00A06CEF" w:rsidRPr="00E439E5" w:rsidRDefault="00A06CEF" w:rsidP="00326926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6CEF" w:rsidRPr="00E439E5" w:rsidRDefault="00A06CEF" w:rsidP="003C3E72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Ágar carvão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CEF" w:rsidRPr="00E439E5" w:rsidRDefault="00A06CEF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417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A06CEF" w:rsidRPr="00E439E5" w:rsidTr="00E439E5"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A06CEF" w:rsidRPr="00E439E5" w:rsidRDefault="00A06CEF" w:rsidP="00326926">
            <w:pPr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>Kit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difteria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06CEF" w:rsidRPr="00E439E5" w:rsidRDefault="00A06CEF" w:rsidP="003C3E72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seco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06CEF" w:rsidRPr="00E439E5" w:rsidRDefault="00D147D8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i/>
                <w:color w:val="000000"/>
                <w:sz w:val="17"/>
                <w:szCs w:val="17"/>
              </w:rPr>
              <w:t>Kit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u</w:t>
            </w:r>
            <w:r w:rsidR="00A06CEF" w:rsidRPr="00E439E5">
              <w:rPr>
                <w:rFonts w:cs="Arial"/>
                <w:color w:val="000000"/>
                <w:sz w:val="17"/>
                <w:szCs w:val="17"/>
              </w:rPr>
              <w:t>nitário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A06CEF" w:rsidRPr="00E439E5" w:rsidTr="00E439E5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A06CEF" w:rsidRPr="00E439E5" w:rsidRDefault="00A06CEF" w:rsidP="00326926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06CEF" w:rsidRPr="00E439E5" w:rsidRDefault="00A06CEF" w:rsidP="003C3E72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Ágar Amies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06CEF" w:rsidRPr="00E439E5" w:rsidRDefault="00A06CEF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A06CEF" w:rsidRPr="00E439E5" w:rsidTr="00E439E5">
        <w:tc>
          <w:tcPr>
            <w:tcW w:w="1560" w:type="dxa"/>
            <w:shd w:val="clear" w:color="auto" w:fill="auto"/>
            <w:vAlign w:val="center"/>
          </w:tcPr>
          <w:p w:rsidR="00A06CEF" w:rsidRPr="00E439E5" w:rsidRDefault="00A06CEF" w:rsidP="00326926">
            <w:pPr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>Kit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para KPC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CEF" w:rsidRPr="00E439E5" w:rsidRDefault="00A06CEF" w:rsidP="003C3E72">
            <w:pPr>
              <w:jc w:val="both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Ágar nutriente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CEF" w:rsidRPr="00E439E5" w:rsidRDefault="00A06CEF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417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FD3175" w:rsidRPr="00E439E5" w:rsidTr="00E439E5"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FD3175" w:rsidRPr="00E439E5" w:rsidRDefault="00FD3175" w:rsidP="00326926">
            <w:pPr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>Kit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adulto meningite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D3175" w:rsidRPr="00E439E5" w:rsidRDefault="00FD3175" w:rsidP="003C3E72">
            <w:pPr>
              <w:jc w:val="both"/>
              <w:rPr>
                <w:rFonts w:cs="Arial"/>
                <w:sz w:val="17"/>
                <w:szCs w:val="17"/>
              </w:rPr>
            </w:pPr>
            <w:r w:rsidRPr="00C32233">
              <w:rPr>
                <w:rFonts w:cs="Arial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sz w:val="17"/>
                <w:szCs w:val="17"/>
              </w:rPr>
              <w:t>seco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D3175" w:rsidRPr="00E439E5" w:rsidRDefault="00FD3175" w:rsidP="00D147D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i/>
                <w:color w:val="000000"/>
                <w:sz w:val="17"/>
                <w:szCs w:val="17"/>
              </w:rPr>
              <w:t>Kit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unitário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FD3175" w:rsidRPr="00E439E5" w:rsidTr="00E439E5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D3175" w:rsidRPr="00E439E5" w:rsidRDefault="00FD3175" w:rsidP="00326926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D3175" w:rsidRPr="00E439E5" w:rsidRDefault="00FD3175" w:rsidP="003C3E72">
            <w:pPr>
              <w:jc w:val="both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Ágar chocolate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D3175" w:rsidRPr="00E439E5" w:rsidRDefault="00FD3175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FD3175" w:rsidRPr="00E439E5" w:rsidTr="00E439E5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D3175" w:rsidRPr="00E439E5" w:rsidRDefault="00FD3175" w:rsidP="00326926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D3175" w:rsidRPr="00E439E5" w:rsidRDefault="00FD3175" w:rsidP="00020CAE">
            <w:pPr>
              <w:jc w:val="both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Frasco hemocultura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D3175" w:rsidRPr="00E439E5" w:rsidRDefault="00FD3175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FD3175" w:rsidRPr="00E439E5" w:rsidTr="00E439E5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D3175" w:rsidRPr="00E439E5" w:rsidRDefault="00FD3175" w:rsidP="00326926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D3175" w:rsidRPr="00D81F84" w:rsidRDefault="00FD3175" w:rsidP="00020CAE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D81F84">
              <w:rPr>
                <w:rFonts w:cs="Arial"/>
                <w:color w:val="000000"/>
                <w:sz w:val="17"/>
                <w:szCs w:val="17"/>
              </w:rPr>
              <w:t>Frasco estéril LCR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D3175" w:rsidRPr="00E439E5" w:rsidRDefault="00E439E5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FD3175" w:rsidRPr="00E439E5" w:rsidTr="00E439E5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D3175" w:rsidRPr="00E439E5" w:rsidRDefault="00FD3175" w:rsidP="00326926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D3175" w:rsidRPr="00D81F84" w:rsidRDefault="00FD3175" w:rsidP="00020CAE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D81F84">
              <w:rPr>
                <w:rFonts w:cs="Arial"/>
                <w:color w:val="000000"/>
                <w:sz w:val="17"/>
                <w:szCs w:val="17"/>
              </w:rPr>
              <w:t>Frasco estéril Soro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D3175" w:rsidRPr="00E439E5" w:rsidRDefault="00E439E5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020CAE" w:rsidRPr="00E439E5" w:rsidTr="00E439E5">
        <w:tc>
          <w:tcPr>
            <w:tcW w:w="1560" w:type="dxa"/>
            <w:vMerge w:val="restart"/>
            <w:shd w:val="clear" w:color="auto" w:fill="auto"/>
            <w:vAlign w:val="center"/>
          </w:tcPr>
          <w:p w:rsidR="00020CAE" w:rsidRPr="00E439E5" w:rsidRDefault="00020CAE" w:rsidP="00326926">
            <w:pPr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infantil meningite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0CAE" w:rsidRPr="00E439E5" w:rsidRDefault="00020CAE" w:rsidP="003C3E72">
            <w:pPr>
              <w:jc w:val="both"/>
              <w:rPr>
                <w:rFonts w:cs="Arial"/>
                <w:sz w:val="17"/>
                <w:szCs w:val="17"/>
              </w:rPr>
            </w:pPr>
            <w:r w:rsidRPr="00C32233">
              <w:rPr>
                <w:rFonts w:cs="Arial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sz w:val="17"/>
                <w:szCs w:val="17"/>
              </w:rPr>
              <w:t>seco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CAE" w:rsidRPr="00E439E5" w:rsidRDefault="00020CAE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i/>
                <w:color w:val="000000"/>
                <w:sz w:val="17"/>
                <w:szCs w:val="17"/>
              </w:rPr>
              <w:t>Kit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unitário</w:t>
            </w:r>
          </w:p>
        </w:tc>
        <w:tc>
          <w:tcPr>
            <w:tcW w:w="1417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020CAE" w:rsidRPr="00E439E5" w:rsidTr="00E439E5">
        <w:tc>
          <w:tcPr>
            <w:tcW w:w="1560" w:type="dxa"/>
            <w:vMerge/>
            <w:shd w:val="clear" w:color="auto" w:fill="auto"/>
            <w:vAlign w:val="center"/>
          </w:tcPr>
          <w:p w:rsidR="00020CAE" w:rsidRPr="00E439E5" w:rsidRDefault="00020CAE" w:rsidP="00326926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0CAE" w:rsidRPr="00E439E5" w:rsidRDefault="00020CAE" w:rsidP="003C3E72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Ágar chocolate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CAE" w:rsidRPr="00E439E5" w:rsidRDefault="00020CAE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417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020CAE" w:rsidRPr="00E439E5" w:rsidTr="00E439E5">
        <w:tc>
          <w:tcPr>
            <w:tcW w:w="1560" w:type="dxa"/>
            <w:vMerge/>
            <w:shd w:val="clear" w:color="auto" w:fill="auto"/>
            <w:vAlign w:val="center"/>
          </w:tcPr>
          <w:p w:rsidR="00020CAE" w:rsidRPr="00E439E5" w:rsidRDefault="00020CAE" w:rsidP="00326926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0CAE" w:rsidRPr="00E439E5" w:rsidRDefault="00020CAE" w:rsidP="00020CAE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Frasco hemocultura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CAE" w:rsidRPr="00E439E5" w:rsidRDefault="00020CAE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417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020CAE" w:rsidRPr="00E439E5" w:rsidTr="00E439E5"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020CAE" w:rsidRPr="00E439E5" w:rsidRDefault="00020CAE" w:rsidP="00326926">
            <w:pPr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vírus respiratórios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20CAE" w:rsidRPr="00E439E5" w:rsidRDefault="00020CAE" w:rsidP="00020CAE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sz w:val="17"/>
                <w:szCs w:val="17"/>
              </w:rPr>
              <w:t>Kit</w:t>
            </w:r>
            <w:r w:rsidRPr="00E439E5">
              <w:rPr>
                <w:rFonts w:cs="Arial"/>
                <w:i/>
                <w:sz w:val="17"/>
                <w:szCs w:val="17"/>
              </w:rPr>
              <w:t xml:space="preserve">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seco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20CAE" w:rsidRPr="00E439E5" w:rsidRDefault="00020CAE" w:rsidP="00020CA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i/>
                <w:color w:val="000000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unitário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020CAE" w:rsidRPr="00E439E5" w:rsidTr="00E439E5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020CAE" w:rsidRPr="00E439E5" w:rsidRDefault="00020CAE" w:rsidP="00326926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20CAE" w:rsidRPr="00E439E5" w:rsidRDefault="00020CAE" w:rsidP="00020CAE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Meio MTV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20CAE" w:rsidRPr="00E439E5" w:rsidRDefault="00020CAE" w:rsidP="00020CA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020CAE" w:rsidRPr="00E439E5" w:rsidTr="00E439E5">
        <w:tc>
          <w:tcPr>
            <w:tcW w:w="1560" w:type="dxa"/>
            <w:shd w:val="clear" w:color="auto" w:fill="auto"/>
            <w:vAlign w:val="center"/>
          </w:tcPr>
          <w:p w:rsidR="00020CAE" w:rsidRPr="00E439E5" w:rsidRDefault="00020CAE" w:rsidP="00326926">
            <w:pPr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clamídia e gonococo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0CAE" w:rsidRPr="00E439E5" w:rsidRDefault="00020CAE" w:rsidP="003C3E72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seco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CAE" w:rsidRPr="00E439E5" w:rsidRDefault="00020CAE" w:rsidP="00020CA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i/>
                <w:color w:val="000000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unitário</w:t>
            </w:r>
          </w:p>
        </w:tc>
        <w:tc>
          <w:tcPr>
            <w:tcW w:w="1417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FD3175" w:rsidRPr="00E439E5" w:rsidTr="00E439E5">
        <w:tc>
          <w:tcPr>
            <w:tcW w:w="1560" w:type="dxa"/>
            <w:shd w:val="clear" w:color="auto" w:fill="D9D9D9" w:themeFill="background1" w:themeFillShade="D9"/>
          </w:tcPr>
          <w:p w:rsidR="00FD3175" w:rsidRPr="00E439E5" w:rsidRDefault="00FD3175" w:rsidP="00326926">
            <w:pPr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>Kit</w:t>
            </w:r>
            <w:r w:rsidR="00595102" w:rsidRPr="00C32233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326926" w:rsidRPr="00E439E5">
              <w:rPr>
                <w:rFonts w:cs="Arial"/>
                <w:color w:val="000000"/>
                <w:sz w:val="17"/>
                <w:szCs w:val="17"/>
              </w:rPr>
              <w:t>Monkeyp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ox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D3175" w:rsidRPr="00E439E5" w:rsidRDefault="00FD3175" w:rsidP="00FD3175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sz w:val="17"/>
                <w:szCs w:val="17"/>
              </w:rPr>
              <w:t>Kit</w:t>
            </w:r>
            <w:r w:rsidRPr="00E439E5">
              <w:rPr>
                <w:rFonts w:cs="Arial"/>
                <w:i/>
                <w:sz w:val="17"/>
                <w:szCs w:val="17"/>
              </w:rPr>
              <w:t xml:space="preserve">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seco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3175" w:rsidRPr="00E439E5" w:rsidRDefault="00FD3175" w:rsidP="00FD317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i/>
                <w:color w:val="000000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unitário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D3175" w:rsidRPr="00E439E5" w:rsidRDefault="00FD3175" w:rsidP="00FD317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D3175" w:rsidRPr="00E439E5" w:rsidRDefault="00FD3175" w:rsidP="00FD317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D3175" w:rsidRPr="00E439E5" w:rsidRDefault="00FD3175" w:rsidP="00FD317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D3175" w:rsidRPr="00E439E5" w:rsidRDefault="00FD3175" w:rsidP="00FD317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A06CEF" w:rsidRPr="00E439E5" w:rsidRDefault="00EF09EC" w:rsidP="0038124D">
      <w:pPr>
        <w:rPr>
          <w:rFonts w:cs="Arial"/>
          <w:sz w:val="17"/>
          <w:szCs w:val="17"/>
        </w:rPr>
      </w:pPr>
      <w:r w:rsidRPr="00E439E5">
        <w:rPr>
          <w:rFonts w:cs="Arial"/>
          <w:sz w:val="17"/>
          <w:szCs w:val="17"/>
        </w:rPr>
        <w:tab/>
      </w:r>
      <w:r w:rsidRPr="00E439E5">
        <w:rPr>
          <w:rFonts w:cs="Arial"/>
          <w:sz w:val="17"/>
          <w:szCs w:val="17"/>
        </w:rPr>
        <w:tab/>
      </w:r>
      <w:r w:rsidRPr="00E439E5">
        <w:rPr>
          <w:rFonts w:cs="Arial"/>
          <w:sz w:val="17"/>
          <w:szCs w:val="17"/>
        </w:rPr>
        <w:tab/>
      </w:r>
      <w:r w:rsidRPr="00E439E5">
        <w:rPr>
          <w:rFonts w:cs="Arial"/>
          <w:sz w:val="17"/>
          <w:szCs w:val="17"/>
        </w:rPr>
        <w:tab/>
      </w:r>
      <w:r w:rsidRPr="00E439E5">
        <w:rPr>
          <w:rFonts w:cs="Arial"/>
          <w:sz w:val="17"/>
          <w:szCs w:val="17"/>
        </w:rPr>
        <w:tab/>
      </w:r>
      <w:r w:rsidRPr="00E439E5">
        <w:rPr>
          <w:rFonts w:cs="Arial"/>
          <w:sz w:val="17"/>
          <w:szCs w:val="17"/>
        </w:rPr>
        <w:tab/>
      </w:r>
      <w:r w:rsidRPr="00E439E5">
        <w:rPr>
          <w:rFonts w:cs="Arial"/>
          <w:sz w:val="17"/>
          <w:szCs w:val="17"/>
        </w:rPr>
        <w:tab/>
      </w:r>
      <w:r w:rsidRPr="00E439E5">
        <w:rPr>
          <w:rFonts w:cs="Arial"/>
          <w:sz w:val="17"/>
          <w:szCs w:val="17"/>
        </w:rPr>
        <w:tab/>
      </w:r>
      <w:r w:rsidRPr="00E439E5">
        <w:rPr>
          <w:rFonts w:cs="Arial"/>
          <w:sz w:val="17"/>
          <w:szCs w:val="17"/>
        </w:rPr>
        <w:tab/>
      </w:r>
      <w:r w:rsidRPr="00E439E5">
        <w:rPr>
          <w:rFonts w:cs="Arial"/>
          <w:sz w:val="17"/>
          <w:szCs w:val="17"/>
        </w:rPr>
        <w:tab/>
      </w:r>
      <w:r w:rsidRPr="00E439E5">
        <w:rPr>
          <w:rFonts w:cs="Arial"/>
          <w:sz w:val="17"/>
          <w:szCs w:val="17"/>
        </w:rPr>
        <w:tab/>
      </w:r>
      <w:r w:rsidRPr="00E439E5">
        <w:rPr>
          <w:rFonts w:cs="Arial"/>
          <w:sz w:val="17"/>
          <w:szCs w:val="17"/>
        </w:rPr>
        <w:tab/>
      </w:r>
    </w:p>
    <w:tbl>
      <w:tblPr>
        <w:tblStyle w:val="Tabelacomgrad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418"/>
        <w:gridCol w:w="1275"/>
        <w:gridCol w:w="1418"/>
      </w:tblGrid>
      <w:tr w:rsidR="00140F9E" w:rsidRPr="00E439E5" w:rsidTr="00140F9E">
        <w:trPr>
          <w:tblHeader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140F9E" w:rsidRPr="00E37444" w:rsidRDefault="00140F9E" w:rsidP="00140F9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37444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MALÁRIA</w:t>
            </w:r>
          </w:p>
        </w:tc>
      </w:tr>
      <w:tr w:rsidR="00140F9E" w:rsidRPr="00E439E5" w:rsidTr="00326926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Material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Unidade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Qtde solicitada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Qtde enviada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Lote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E439E5" w:rsidRDefault="00140F9E" w:rsidP="00326926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Data entrega</w:t>
            </w:r>
          </w:p>
        </w:tc>
      </w:tr>
      <w:tr w:rsidR="002D265F" w:rsidRPr="00E439E5" w:rsidTr="00326926">
        <w:trPr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2D265F" w:rsidRPr="00E439E5" w:rsidRDefault="002D265F" w:rsidP="00E439E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Água tamponada para malária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250 </w:t>
            </w:r>
            <w:r w:rsidR="00441225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2D265F" w:rsidRPr="00E439E5" w:rsidTr="00326926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2D265F" w:rsidRPr="00E439E5" w:rsidRDefault="002D265F" w:rsidP="003C3E72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500 </w:t>
            </w:r>
            <w:r w:rsidR="00441225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2D265F" w:rsidRPr="00E439E5" w:rsidTr="00326926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2D265F" w:rsidRPr="00E439E5" w:rsidRDefault="002D265F" w:rsidP="003C3E72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285A02" w:rsidRPr="00E439E5" w:rsidTr="00326926">
        <w:trPr>
          <w:tblHeader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285A02" w:rsidRPr="00E439E5" w:rsidRDefault="00285A02" w:rsidP="00E439E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Azul de metileno fosfatado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A02" w:rsidRPr="00E439E5" w:rsidRDefault="00285A0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100 </w:t>
            </w:r>
            <w:r w:rsidR="00441225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285A02" w:rsidRPr="00E439E5" w:rsidTr="00326926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285A02" w:rsidRPr="00E439E5" w:rsidRDefault="00285A02" w:rsidP="00E439E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A02" w:rsidRPr="00E439E5" w:rsidRDefault="00285A0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200 </w:t>
            </w:r>
            <w:r w:rsidR="00441225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285A02" w:rsidRPr="00E439E5" w:rsidTr="00326926">
        <w:trPr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285A02" w:rsidRPr="00E439E5" w:rsidRDefault="00285A02" w:rsidP="00E439E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Corante Gie</w:t>
            </w:r>
            <w:r w:rsidR="00EE316B" w:rsidRPr="00E439E5">
              <w:rPr>
                <w:rFonts w:cs="Arial"/>
                <w:color w:val="000000"/>
                <w:sz w:val="17"/>
                <w:szCs w:val="17"/>
              </w:rPr>
              <w:t>m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sa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5A02" w:rsidRPr="00E439E5" w:rsidRDefault="00285A0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100 </w:t>
            </w:r>
            <w:r w:rsidR="00441225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285A02" w:rsidRPr="00E439E5" w:rsidTr="00326926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285A02" w:rsidRPr="00E439E5" w:rsidRDefault="00285A02" w:rsidP="00E439E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5A02" w:rsidRPr="00E439E5" w:rsidRDefault="00285A0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200 </w:t>
            </w:r>
            <w:r w:rsidR="00441225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285A02" w:rsidRPr="00E439E5" w:rsidTr="00326926">
        <w:trPr>
          <w:tblHeader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285A02" w:rsidRPr="00E439E5" w:rsidRDefault="00285A02" w:rsidP="00E439E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Metanol P.A.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A02" w:rsidRPr="00E439E5" w:rsidRDefault="00285A0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100 </w:t>
            </w:r>
            <w:r w:rsidR="00441225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285A02" w:rsidRPr="00E439E5" w:rsidTr="00326926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285A02" w:rsidRPr="00E439E5" w:rsidRDefault="00285A02" w:rsidP="00E439E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5A02" w:rsidRPr="00E439E5" w:rsidRDefault="00285A0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250 </w:t>
            </w:r>
            <w:r w:rsidR="00441225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285A02" w:rsidRPr="00E439E5" w:rsidTr="00326926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85A02" w:rsidRPr="00E439E5" w:rsidRDefault="00285A02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Teste rápido para malária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5A02" w:rsidRPr="00E439E5" w:rsidRDefault="00285A0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C32233">
              <w:rPr>
                <w:rFonts w:cs="Arial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sz w:val="17"/>
                <w:szCs w:val="17"/>
              </w:rPr>
              <w:t>unitário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85A02" w:rsidRPr="00E439E5" w:rsidRDefault="00285A0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D60E51" w:rsidRPr="00E439E5" w:rsidTr="00140F9E">
        <w:trPr>
          <w:tblHeader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D60E51" w:rsidRPr="00E37444" w:rsidRDefault="00140F9E" w:rsidP="00140F9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37444">
              <w:rPr>
                <w:rFonts w:cs="Arial"/>
                <w:b/>
                <w:color w:val="000000"/>
                <w:sz w:val="20"/>
                <w:szCs w:val="20"/>
              </w:rPr>
              <w:t>TUBERCULOSE</w:t>
            </w:r>
          </w:p>
        </w:tc>
      </w:tr>
      <w:tr w:rsidR="00D60E51" w:rsidRPr="00E439E5" w:rsidTr="00326926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D60E51" w:rsidRPr="00E439E5" w:rsidRDefault="00D60E51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Material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E51" w:rsidRPr="00E439E5" w:rsidRDefault="00D60E51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Unidade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E51" w:rsidRPr="00E439E5" w:rsidRDefault="00D60E51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Qtde solicitada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0E51" w:rsidRPr="00E439E5" w:rsidRDefault="00D60E51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Qtde enviada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0E51" w:rsidRPr="00E439E5" w:rsidRDefault="00D60E51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Lote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0E51" w:rsidRPr="00E439E5" w:rsidRDefault="00D60E51" w:rsidP="00326926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Data entrega</w:t>
            </w:r>
          </w:p>
        </w:tc>
      </w:tr>
      <w:tr w:rsidR="000B3492" w:rsidRPr="00E439E5" w:rsidTr="00326926">
        <w:trPr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0B3492" w:rsidRPr="00E439E5" w:rsidRDefault="000B3492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Álcool clorídrico 3 %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250 </w:t>
            </w:r>
            <w:r w:rsidR="00441225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0B3492" w:rsidRPr="00E439E5" w:rsidTr="00326926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0B3492" w:rsidRPr="00E439E5" w:rsidRDefault="000B3492" w:rsidP="00E439E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500 </w:t>
            </w:r>
            <w:r w:rsidR="00441225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0B3492" w:rsidRPr="00E439E5" w:rsidTr="00326926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0B3492" w:rsidRPr="00E439E5" w:rsidRDefault="000B3492" w:rsidP="00E439E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0B3492" w:rsidRPr="00E439E5" w:rsidTr="00326926">
        <w:trPr>
          <w:tblHeader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0B3492" w:rsidRPr="00E439E5" w:rsidRDefault="000B3492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Azul de metileno 0,3 %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492" w:rsidRPr="00E439E5" w:rsidRDefault="000B349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250 </w:t>
            </w:r>
            <w:r w:rsidR="00441225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0B3492" w:rsidRPr="00E439E5" w:rsidTr="00326926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0B3492" w:rsidRPr="00E439E5" w:rsidRDefault="000B3492" w:rsidP="00E439E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3492" w:rsidRPr="00E439E5" w:rsidRDefault="000B349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500 </w:t>
            </w:r>
            <w:r w:rsidR="00441225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0B3492" w:rsidRPr="00E439E5" w:rsidTr="00326926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0B3492" w:rsidRPr="00E439E5" w:rsidRDefault="000B3492" w:rsidP="00E439E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3492" w:rsidRPr="00E439E5" w:rsidRDefault="000B349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0B3492" w:rsidRPr="00E439E5" w:rsidTr="00326926">
        <w:trPr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0B3492" w:rsidRPr="00E439E5" w:rsidRDefault="000B3492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Fucsina 0,3 %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250 </w:t>
            </w:r>
            <w:r w:rsidR="00441225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0B3492" w:rsidRPr="00E439E5" w:rsidTr="00326926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0B3492" w:rsidRPr="00E439E5" w:rsidRDefault="000B3492" w:rsidP="00E439E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500 </w:t>
            </w:r>
            <w:r w:rsidR="00441225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0B3492" w:rsidRPr="00E439E5" w:rsidTr="00326926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0B3492" w:rsidRPr="00E439E5" w:rsidRDefault="000B3492" w:rsidP="00E439E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0B3492" w:rsidRPr="00E439E5" w:rsidTr="00326926">
        <w:trPr>
          <w:tblHeader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0B3492" w:rsidRPr="00E439E5" w:rsidRDefault="000B3492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Descontaminante NaOH 4 % (Petroff)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492" w:rsidRPr="00E439E5" w:rsidRDefault="000B349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Tubo 3 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0B3492" w:rsidRPr="00E439E5" w:rsidTr="00326926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0B3492" w:rsidRPr="00E439E5" w:rsidRDefault="000B3492" w:rsidP="00E439E5">
            <w:pPr>
              <w:rPr>
                <w:rFonts w:cs="Arial"/>
                <w:strike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3492" w:rsidRPr="00E439E5" w:rsidRDefault="000B349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500 </w:t>
            </w:r>
            <w:r w:rsidR="00441225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0B3492" w:rsidRPr="00E439E5" w:rsidTr="00326926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0B3492" w:rsidRPr="00E439E5" w:rsidRDefault="000B3492" w:rsidP="00E439E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3492" w:rsidRPr="00E439E5" w:rsidRDefault="000B349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3492" w:rsidRPr="00E439E5" w:rsidRDefault="000B3492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493D5C" w:rsidRPr="00E439E5" w:rsidTr="00326926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Fixador para Baciloscopia MGIT</w:t>
            </w:r>
            <w:r w:rsidRPr="00E439E5">
              <w:rPr>
                <w:rFonts w:cs="Arial"/>
                <w:sz w:val="17"/>
                <w:szCs w:val="17"/>
                <w:vertAlign w:val="superscript"/>
              </w:rPr>
              <w:t>®</w:t>
            </w:r>
            <w:r w:rsidRPr="00E439E5">
              <w:rPr>
                <w:rFonts w:cs="Arial"/>
                <w:sz w:val="17"/>
                <w:szCs w:val="17"/>
              </w:rPr>
              <w:t xml:space="preserve"> (leite com formol)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Tubo 15 mL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493D5C" w:rsidRPr="00E439E5" w:rsidTr="00326926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493D5C" w:rsidRPr="00E439E5" w:rsidRDefault="00493D5C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i/>
                <w:sz w:val="17"/>
                <w:szCs w:val="17"/>
              </w:rPr>
              <w:t>Kit</w:t>
            </w:r>
            <w:r w:rsidRPr="00E439E5">
              <w:rPr>
                <w:rFonts w:cs="Arial"/>
                <w:sz w:val="17"/>
                <w:szCs w:val="17"/>
              </w:rPr>
              <w:t xml:space="preserve"> de MPT 64 (caixa com 25 testes)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D5C" w:rsidRPr="00E439E5" w:rsidRDefault="00493D5C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Caixa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493D5C" w:rsidRPr="00E439E5" w:rsidTr="00326926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E439E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Meio LJ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44122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493D5C" w:rsidRPr="00E439E5" w:rsidTr="00326926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493D5C" w:rsidRPr="00E439E5" w:rsidRDefault="00493D5C" w:rsidP="00E439E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Meio Ogawa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D5C" w:rsidRPr="00E439E5" w:rsidRDefault="00493D5C" w:rsidP="0044122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493D5C" w:rsidRPr="00E439E5" w:rsidTr="00326926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Suplemento para MGIT</w:t>
            </w:r>
            <w:r w:rsidRPr="00E439E5">
              <w:rPr>
                <w:rFonts w:cs="Arial"/>
                <w:sz w:val="17"/>
                <w:szCs w:val="17"/>
                <w:vertAlign w:val="superscript"/>
              </w:rPr>
              <w:t>®</w:t>
            </w:r>
            <w:r w:rsidRPr="00E439E5">
              <w:rPr>
                <w:rFonts w:cs="Arial"/>
                <w:sz w:val="17"/>
                <w:szCs w:val="17"/>
              </w:rPr>
              <w:t xml:space="preserve"> 960 (caixa com 6 frascos)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Caixa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493D5C" w:rsidRPr="00E439E5" w:rsidTr="00326926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493D5C" w:rsidRPr="00E439E5" w:rsidRDefault="00493D5C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Tubo BBL para MGIT</w:t>
            </w:r>
            <w:r w:rsidRPr="00E439E5">
              <w:rPr>
                <w:rFonts w:cs="Arial"/>
                <w:sz w:val="17"/>
                <w:szCs w:val="17"/>
                <w:vertAlign w:val="superscript"/>
              </w:rPr>
              <w:t>®</w:t>
            </w:r>
            <w:r w:rsidRPr="00E439E5">
              <w:rPr>
                <w:rFonts w:cs="Arial"/>
                <w:sz w:val="17"/>
                <w:szCs w:val="17"/>
              </w:rPr>
              <w:t xml:space="preserve"> 960 (caixa com 100 tubos)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D5C" w:rsidRPr="00E439E5" w:rsidRDefault="00493D5C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Caixa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493D5C" w:rsidRPr="00E439E5" w:rsidTr="00326926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E439E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Swab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44122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Unidade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493D5C" w:rsidRPr="00E439E5" w:rsidTr="00326926">
        <w:trPr>
          <w:tblHeader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493D5C" w:rsidRPr="00E439E5" w:rsidRDefault="00493D5C" w:rsidP="00E439E5">
            <w:pPr>
              <w:rPr>
                <w:rFonts w:cs="Arial"/>
                <w:color w:val="000000"/>
                <w:sz w:val="17"/>
                <w:szCs w:val="17"/>
                <w:highlight w:val="yellow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Tampão PBS pH 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D5C" w:rsidRPr="00E439E5" w:rsidRDefault="00493D5C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250 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493D5C" w:rsidRPr="00E439E5" w:rsidTr="00326926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493D5C" w:rsidRPr="00E439E5" w:rsidRDefault="00493D5C" w:rsidP="00E439E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3D5C" w:rsidRPr="00E439E5" w:rsidRDefault="00493D5C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500 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493D5C" w:rsidRPr="00E439E5" w:rsidTr="00326926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493D5C" w:rsidRPr="00E439E5" w:rsidRDefault="00493D5C" w:rsidP="00E439E5">
            <w:pPr>
              <w:rPr>
                <w:rFonts w:cs="Arial"/>
                <w:color w:val="000000"/>
                <w:sz w:val="17"/>
                <w:szCs w:val="17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3D5C" w:rsidRPr="00E439E5" w:rsidRDefault="00493D5C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493D5C" w:rsidRPr="00E439E5" w:rsidTr="00326926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Teste rápido molecular para tuberculose (GeneXpert</w:t>
            </w:r>
            <w:r w:rsidRPr="00E439E5">
              <w:rPr>
                <w:rFonts w:cs="Arial"/>
                <w:sz w:val="17"/>
                <w:szCs w:val="17"/>
                <w:vertAlign w:val="superscript"/>
              </w:rPr>
              <w:t>®</w:t>
            </w:r>
            <w:r w:rsidRPr="00E439E5">
              <w:rPr>
                <w:rFonts w:cs="Arial"/>
                <w:sz w:val="17"/>
                <w:szCs w:val="17"/>
              </w:rPr>
              <w:t>) - Caixa c/ 50 testes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Caixa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93D5C" w:rsidRPr="00E439E5" w:rsidRDefault="00493D5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F09EC" w:rsidRPr="00E439E5" w:rsidTr="00E439E5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EF09EC" w:rsidRPr="00E439E5" w:rsidRDefault="00EF09EC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N-acetilcisteína (100 m</w:t>
            </w:r>
            <w:r w:rsidR="00020CAE" w:rsidRPr="00E439E5">
              <w:rPr>
                <w:rFonts w:cs="Arial"/>
                <w:sz w:val="17"/>
                <w:szCs w:val="17"/>
              </w:rPr>
              <w:t>g</w:t>
            </w:r>
            <w:r w:rsidRPr="00E439E5">
              <w:rPr>
                <w:rFonts w:cs="Arial"/>
                <w:sz w:val="17"/>
                <w:szCs w:val="17"/>
              </w:rPr>
              <w:t>/mL)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9EC" w:rsidRPr="00E439E5" w:rsidRDefault="00EF09EC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100 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9EC" w:rsidRPr="00E439E5" w:rsidRDefault="00EF09E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09EC" w:rsidRPr="00E439E5" w:rsidRDefault="00EF09E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09EC" w:rsidRPr="00E439E5" w:rsidRDefault="00EF09E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09EC" w:rsidRPr="00E439E5" w:rsidRDefault="00EF09E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F09EC" w:rsidRPr="00E439E5" w:rsidTr="00326926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F09EC" w:rsidRPr="00E439E5" w:rsidRDefault="00EF09EC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Solução Fenol 5</w:t>
            </w:r>
            <w:r w:rsidR="00020CAE" w:rsidRPr="00E439E5">
              <w:rPr>
                <w:rFonts w:cs="Arial"/>
                <w:sz w:val="17"/>
                <w:szCs w:val="17"/>
              </w:rPr>
              <w:t xml:space="preserve"> </w:t>
            </w:r>
            <w:r w:rsidRPr="00E439E5">
              <w:rPr>
                <w:rFonts w:cs="Arial"/>
                <w:sz w:val="17"/>
                <w:szCs w:val="17"/>
              </w:rPr>
              <w:t>% em etanol 70</w:t>
            </w:r>
            <w:r w:rsidR="00020CAE" w:rsidRPr="00E439E5">
              <w:rPr>
                <w:rFonts w:cs="Arial"/>
                <w:sz w:val="17"/>
                <w:szCs w:val="17"/>
              </w:rPr>
              <w:t xml:space="preserve"> </w:t>
            </w:r>
            <w:r w:rsidRPr="00E439E5">
              <w:rPr>
                <w:rFonts w:cs="Arial"/>
                <w:sz w:val="17"/>
                <w:szCs w:val="17"/>
              </w:rPr>
              <w:t>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F09EC" w:rsidRPr="00E439E5" w:rsidRDefault="00EF09EC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100 mL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F09EC" w:rsidRPr="00E439E5" w:rsidRDefault="00EF09E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F09EC" w:rsidRPr="00E439E5" w:rsidRDefault="00EF09E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F09EC" w:rsidRPr="00E439E5" w:rsidRDefault="00EF09E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F09EC" w:rsidRPr="00E439E5" w:rsidRDefault="00EF09EC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38124D" w:rsidRPr="00E439E5" w:rsidRDefault="0038124D" w:rsidP="0038124D">
      <w:pPr>
        <w:rPr>
          <w:rFonts w:cs="Arial"/>
          <w:sz w:val="10"/>
          <w:szCs w:val="10"/>
        </w:rPr>
      </w:pPr>
    </w:p>
    <w:tbl>
      <w:tblPr>
        <w:tblStyle w:val="Tabelacomgrad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418"/>
        <w:gridCol w:w="1275"/>
        <w:gridCol w:w="1418"/>
      </w:tblGrid>
      <w:tr w:rsidR="004B24B2" w:rsidRPr="00E439E5" w:rsidTr="00872E3F">
        <w:trPr>
          <w:tblHeader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4B24B2" w:rsidRPr="00E37444" w:rsidRDefault="004B24B2" w:rsidP="001C25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37444">
              <w:rPr>
                <w:rFonts w:cs="Arial"/>
                <w:b/>
                <w:sz w:val="20"/>
                <w:szCs w:val="20"/>
              </w:rPr>
              <w:t>OUTROS REAGENTES</w:t>
            </w:r>
            <w:r w:rsidR="00DB5629" w:rsidRPr="00E37444">
              <w:rPr>
                <w:rFonts w:cs="Arial"/>
                <w:b/>
                <w:sz w:val="20"/>
                <w:szCs w:val="20"/>
              </w:rPr>
              <w:t>/</w:t>
            </w:r>
            <w:r w:rsidR="001C258C" w:rsidRPr="00E37444">
              <w:rPr>
                <w:rFonts w:cs="Arial"/>
                <w:b/>
                <w:sz w:val="20"/>
                <w:szCs w:val="20"/>
              </w:rPr>
              <w:t>SUPRIMENTOS</w:t>
            </w:r>
          </w:p>
        </w:tc>
      </w:tr>
      <w:tr w:rsidR="004B24B2" w:rsidRPr="00E439E5" w:rsidTr="00326926">
        <w:trPr>
          <w:tblHeader/>
        </w:trPr>
        <w:tc>
          <w:tcPr>
            <w:tcW w:w="2694" w:type="dxa"/>
            <w:shd w:val="clear" w:color="auto" w:fill="FFFFFF" w:themeFill="background1"/>
            <w:vAlign w:val="center"/>
          </w:tcPr>
          <w:p w:rsidR="004B24B2" w:rsidRPr="00E439E5" w:rsidRDefault="004B24B2" w:rsidP="00872E3F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Material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B24B2" w:rsidRPr="00E439E5" w:rsidRDefault="004B24B2" w:rsidP="00872E3F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Unidade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B24B2" w:rsidRPr="00E439E5" w:rsidRDefault="004B24B2" w:rsidP="00872E3F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Qtde solicitada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B24B2" w:rsidRPr="00E439E5" w:rsidRDefault="004B24B2" w:rsidP="00872E3F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Qtde enviada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B24B2" w:rsidRPr="00E439E5" w:rsidRDefault="004B24B2" w:rsidP="00872E3F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Lote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B24B2" w:rsidRPr="00E439E5" w:rsidRDefault="004B24B2" w:rsidP="00326926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Data entrega</w:t>
            </w:r>
          </w:p>
        </w:tc>
      </w:tr>
      <w:tr w:rsidR="004B24B2" w:rsidRPr="00E439E5" w:rsidTr="00326926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B24B2" w:rsidRPr="00E439E5" w:rsidRDefault="004B24B2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Fenolftaleína 1 %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B24B2" w:rsidRPr="00E439E5" w:rsidRDefault="004B24B2" w:rsidP="00475E4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100 </w:t>
            </w:r>
            <w:r w:rsidR="00475E49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B24B2" w:rsidRPr="00E439E5" w:rsidRDefault="004B24B2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B24B2" w:rsidRPr="00E439E5" w:rsidRDefault="004B24B2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B24B2" w:rsidRPr="00E439E5" w:rsidRDefault="004B24B2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B24B2" w:rsidRPr="00E439E5" w:rsidRDefault="004B24B2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4B24B2" w:rsidRPr="00E439E5" w:rsidTr="00326926">
        <w:tc>
          <w:tcPr>
            <w:tcW w:w="2694" w:type="dxa"/>
            <w:vMerge w:val="restart"/>
            <w:shd w:val="clear" w:color="auto" w:fill="auto"/>
            <w:vAlign w:val="center"/>
          </w:tcPr>
          <w:p w:rsidR="004B24B2" w:rsidRPr="00E439E5" w:rsidRDefault="004B24B2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Formalina 10 % ou Formol 10 %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24B2" w:rsidRPr="00E439E5" w:rsidRDefault="004B24B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100 </w:t>
            </w:r>
            <w:r w:rsidR="00475E49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auto"/>
          </w:tcPr>
          <w:p w:rsidR="004B24B2" w:rsidRPr="00E439E5" w:rsidRDefault="004B24B2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4B24B2" w:rsidRPr="00E439E5" w:rsidRDefault="004B24B2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4B24B2" w:rsidRPr="00E439E5" w:rsidRDefault="004B24B2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4B24B2" w:rsidRPr="00E439E5" w:rsidRDefault="004B24B2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4B24B2" w:rsidRPr="00E439E5" w:rsidTr="00326926">
        <w:tc>
          <w:tcPr>
            <w:tcW w:w="2694" w:type="dxa"/>
            <w:vMerge/>
            <w:shd w:val="clear" w:color="auto" w:fill="auto"/>
            <w:vAlign w:val="center"/>
          </w:tcPr>
          <w:p w:rsidR="004B24B2" w:rsidRPr="00E439E5" w:rsidRDefault="004B24B2" w:rsidP="00E439E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24B2" w:rsidRPr="00E439E5" w:rsidRDefault="004B24B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250 </w:t>
            </w:r>
            <w:r w:rsidR="00475E49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auto"/>
          </w:tcPr>
          <w:p w:rsidR="004B24B2" w:rsidRPr="00E439E5" w:rsidRDefault="004B24B2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4B24B2" w:rsidRPr="00E439E5" w:rsidRDefault="004B24B2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4B24B2" w:rsidRPr="00E439E5" w:rsidRDefault="004B24B2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4B24B2" w:rsidRPr="00E439E5" w:rsidRDefault="004B24B2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4B24B2" w:rsidRPr="00E439E5" w:rsidTr="00326926"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4B24B2" w:rsidRPr="00E439E5" w:rsidRDefault="004B24B2" w:rsidP="00E439E5">
            <w:pPr>
              <w:rPr>
                <w:rFonts w:cs="Arial"/>
                <w:spacing w:val="-2"/>
                <w:sz w:val="17"/>
                <w:szCs w:val="17"/>
              </w:rPr>
            </w:pPr>
            <w:r w:rsidRPr="00E439E5">
              <w:rPr>
                <w:rFonts w:cs="Arial"/>
                <w:spacing w:val="-2"/>
                <w:sz w:val="17"/>
                <w:szCs w:val="17"/>
              </w:rPr>
              <w:t>Hidróxido de sódio 0,1 N padronizado (DORNIC)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B24B2" w:rsidRPr="00E439E5" w:rsidRDefault="004B24B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250 </w:t>
            </w:r>
            <w:r w:rsidR="00475E49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B24B2" w:rsidRPr="00E439E5" w:rsidRDefault="004B24B2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B24B2" w:rsidRPr="00E439E5" w:rsidRDefault="004B24B2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B24B2" w:rsidRPr="00E439E5" w:rsidRDefault="004B24B2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B24B2" w:rsidRPr="00E439E5" w:rsidRDefault="004B24B2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4B24B2" w:rsidRPr="00E439E5" w:rsidTr="00326926"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4B24B2" w:rsidRPr="00E439E5" w:rsidRDefault="004B24B2" w:rsidP="00E439E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B24B2" w:rsidRPr="00E439E5" w:rsidRDefault="004B24B2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500 </w:t>
            </w:r>
            <w:r w:rsidR="00475E49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B24B2" w:rsidRPr="00E439E5" w:rsidRDefault="004B24B2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B24B2" w:rsidRPr="00E439E5" w:rsidRDefault="004B24B2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B24B2" w:rsidRPr="00E439E5" w:rsidRDefault="004B24B2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B24B2" w:rsidRPr="00E439E5" w:rsidRDefault="004B24B2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E316B" w:rsidRPr="00E439E5" w:rsidTr="00326926">
        <w:tc>
          <w:tcPr>
            <w:tcW w:w="2694" w:type="dxa"/>
            <w:vMerge w:val="restart"/>
            <w:shd w:val="clear" w:color="auto" w:fill="auto"/>
            <w:vAlign w:val="center"/>
          </w:tcPr>
          <w:p w:rsidR="00EE316B" w:rsidRPr="00E439E5" w:rsidRDefault="00EE316B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Solução álcool-éter 70/30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16B" w:rsidRPr="00E439E5" w:rsidRDefault="00EE316B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50 </w:t>
            </w:r>
            <w:r w:rsidR="00475E49" w:rsidRPr="00E439E5">
              <w:rPr>
                <w:rFonts w:cs="Arial"/>
                <w:sz w:val="17"/>
                <w:szCs w:val="17"/>
              </w:rPr>
              <w:t>mL</w:t>
            </w:r>
          </w:p>
        </w:tc>
        <w:tc>
          <w:tcPr>
            <w:tcW w:w="1559" w:type="dxa"/>
            <w:shd w:val="clear" w:color="auto" w:fill="auto"/>
          </w:tcPr>
          <w:p w:rsidR="00EE316B" w:rsidRPr="00E439E5" w:rsidRDefault="00EE316B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EE316B" w:rsidRPr="00E439E5" w:rsidRDefault="00EE316B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EE316B" w:rsidRPr="00E439E5" w:rsidRDefault="00EE316B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EE316B" w:rsidRPr="00E439E5" w:rsidRDefault="00EE316B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E316B" w:rsidRPr="00E439E5" w:rsidTr="00326926">
        <w:tc>
          <w:tcPr>
            <w:tcW w:w="2694" w:type="dxa"/>
            <w:vMerge/>
            <w:shd w:val="clear" w:color="auto" w:fill="auto"/>
            <w:vAlign w:val="center"/>
          </w:tcPr>
          <w:p w:rsidR="00EE316B" w:rsidRPr="00E439E5" w:rsidRDefault="00EE316B" w:rsidP="00E439E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316B" w:rsidRPr="00E439E5" w:rsidRDefault="00EE316B" w:rsidP="00475E4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</w:t>
            </w:r>
            <w:r w:rsidR="00475E49" w:rsidRPr="00E439E5">
              <w:rPr>
                <w:rFonts w:cs="Arial"/>
                <w:sz w:val="17"/>
                <w:szCs w:val="17"/>
              </w:rPr>
              <w:t>00 mL</w:t>
            </w:r>
          </w:p>
        </w:tc>
        <w:tc>
          <w:tcPr>
            <w:tcW w:w="1559" w:type="dxa"/>
            <w:shd w:val="clear" w:color="auto" w:fill="auto"/>
          </w:tcPr>
          <w:p w:rsidR="00EE316B" w:rsidRPr="00E439E5" w:rsidRDefault="00EE316B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EE316B" w:rsidRPr="00E439E5" w:rsidRDefault="00EE316B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EE316B" w:rsidRPr="00E439E5" w:rsidRDefault="00EE316B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EE316B" w:rsidRPr="00E439E5" w:rsidRDefault="00EE316B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EE316B" w:rsidRPr="00E439E5" w:rsidTr="00326926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E316B" w:rsidRPr="00E439E5" w:rsidRDefault="00EE316B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Teste rápido para Leishmaniose visceral canina – DPP</w:t>
            </w:r>
            <w:r w:rsidRPr="00E439E5">
              <w:rPr>
                <w:rFonts w:cs="Arial"/>
                <w:sz w:val="17"/>
                <w:szCs w:val="17"/>
                <w:vertAlign w:val="superscript"/>
              </w:rPr>
              <w:t>®</w:t>
            </w:r>
            <w:r w:rsidRPr="00E439E5">
              <w:rPr>
                <w:rFonts w:cs="Arial"/>
                <w:sz w:val="17"/>
                <w:szCs w:val="17"/>
              </w:rPr>
              <w:t xml:space="preserve"> (caixa com 20 testes)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E316B" w:rsidRPr="00E439E5" w:rsidRDefault="00EE316B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Caixa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E316B" w:rsidRPr="00E439E5" w:rsidRDefault="00EE316B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16B" w:rsidRPr="00E439E5" w:rsidRDefault="00EE316B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E316B" w:rsidRPr="00E439E5" w:rsidRDefault="00EE316B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16B" w:rsidRPr="00E439E5" w:rsidRDefault="00EE316B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4C35B1" w:rsidRPr="00E439E5" w:rsidTr="00E439E5">
        <w:tc>
          <w:tcPr>
            <w:tcW w:w="2694" w:type="dxa"/>
            <w:shd w:val="clear" w:color="auto" w:fill="auto"/>
            <w:vAlign w:val="center"/>
          </w:tcPr>
          <w:p w:rsidR="004C35B1" w:rsidRPr="00D81F84" w:rsidRDefault="004C35B1" w:rsidP="00E439E5">
            <w:pPr>
              <w:rPr>
                <w:rFonts w:cs="Arial"/>
                <w:sz w:val="17"/>
                <w:szCs w:val="17"/>
              </w:rPr>
            </w:pPr>
            <w:r w:rsidRPr="00D81F84">
              <w:rPr>
                <w:rFonts w:cs="Arial"/>
                <w:sz w:val="17"/>
                <w:szCs w:val="17"/>
              </w:rPr>
              <w:t>Placa de PDA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35B1" w:rsidRPr="00D81F84" w:rsidRDefault="00E439E5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D81F84">
              <w:rPr>
                <w:rFonts w:cs="Arial"/>
                <w:sz w:val="17"/>
                <w:szCs w:val="17"/>
              </w:rPr>
              <w:t>U</w:t>
            </w:r>
            <w:r w:rsidR="004C35B1" w:rsidRPr="00D81F84">
              <w:rPr>
                <w:rFonts w:cs="Arial"/>
                <w:sz w:val="17"/>
                <w:szCs w:val="17"/>
              </w:rPr>
              <w:t>nidade</w:t>
            </w:r>
          </w:p>
        </w:tc>
        <w:tc>
          <w:tcPr>
            <w:tcW w:w="1559" w:type="dxa"/>
            <w:shd w:val="clear" w:color="auto" w:fill="auto"/>
          </w:tcPr>
          <w:p w:rsidR="004C35B1" w:rsidRPr="00E439E5" w:rsidRDefault="004C35B1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4C35B1" w:rsidRPr="00E439E5" w:rsidRDefault="004C35B1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4C35B1" w:rsidRPr="00E439E5" w:rsidRDefault="004C35B1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4C35B1" w:rsidRPr="00E439E5" w:rsidRDefault="004C35B1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4C35B1" w:rsidRPr="00E439E5" w:rsidTr="00326926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C35B1" w:rsidRPr="00D81F84" w:rsidRDefault="004C35B1" w:rsidP="00E439E5">
            <w:pPr>
              <w:rPr>
                <w:rFonts w:cs="Arial"/>
                <w:sz w:val="17"/>
                <w:szCs w:val="17"/>
              </w:rPr>
            </w:pPr>
            <w:r w:rsidRPr="00D81F84">
              <w:rPr>
                <w:rFonts w:cs="Arial"/>
                <w:sz w:val="17"/>
                <w:szCs w:val="17"/>
              </w:rPr>
              <w:t>Placa de PCA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C35B1" w:rsidRPr="00D81F84" w:rsidRDefault="00E439E5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D81F84">
              <w:rPr>
                <w:rFonts w:cs="Arial"/>
                <w:sz w:val="17"/>
                <w:szCs w:val="17"/>
              </w:rPr>
              <w:t>U</w:t>
            </w:r>
            <w:r w:rsidR="004C35B1" w:rsidRPr="00D81F84">
              <w:rPr>
                <w:rFonts w:cs="Arial"/>
                <w:sz w:val="17"/>
                <w:szCs w:val="17"/>
              </w:rPr>
              <w:t>nidade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C35B1" w:rsidRPr="00E439E5" w:rsidRDefault="004C35B1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C35B1" w:rsidRPr="00E439E5" w:rsidRDefault="004C35B1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C35B1" w:rsidRPr="00E439E5" w:rsidRDefault="004C35B1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C35B1" w:rsidRPr="00E439E5" w:rsidRDefault="004C35B1" w:rsidP="00872E3F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4B24B2" w:rsidRPr="00E439E5" w:rsidRDefault="004B24B2" w:rsidP="0038124D">
      <w:pPr>
        <w:rPr>
          <w:rFonts w:cs="Arial"/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803"/>
      </w:tblGrid>
      <w:tr w:rsidR="00740475" w:rsidRPr="00E439E5" w:rsidTr="00740475">
        <w:tc>
          <w:tcPr>
            <w:tcW w:w="9953" w:type="dxa"/>
          </w:tcPr>
          <w:p w:rsidR="00740475" w:rsidRPr="00E439E5" w:rsidRDefault="00740475" w:rsidP="0038124D">
            <w:pPr>
              <w:rPr>
                <w:rFonts w:cs="Arial"/>
                <w:sz w:val="20"/>
                <w:szCs w:val="20"/>
              </w:rPr>
            </w:pPr>
            <w:r w:rsidRPr="00E439E5">
              <w:rPr>
                <w:rFonts w:cs="Arial"/>
                <w:sz w:val="20"/>
                <w:szCs w:val="20"/>
              </w:rPr>
              <w:t>(</w:t>
            </w:r>
            <w:r w:rsidR="0018456A" w:rsidRPr="00E439E5">
              <w:rPr>
                <w:rFonts w:cs="Arial"/>
                <w:sz w:val="20"/>
                <w:szCs w:val="20"/>
              </w:rPr>
              <w:t xml:space="preserve">  </w:t>
            </w:r>
            <w:r w:rsidRPr="00E439E5">
              <w:rPr>
                <w:rFonts w:cs="Arial"/>
                <w:sz w:val="20"/>
                <w:szCs w:val="20"/>
              </w:rPr>
              <w:t xml:space="preserve">  ) </w:t>
            </w:r>
            <w:r w:rsidR="0018456A" w:rsidRPr="00E439E5">
              <w:rPr>
                <w:rFonts w:cs="Arial"/>
                <w:sz w:val="20"/>
                <w:szCs w:val="20"/>
              </w:rPr>
              <w:t>Urgência na entrega do p</w:t>
            </w:r>
            <w:r w:rsidRPr="00E439E5">
              <w:rPr>
                <w:rFonts w:cs="Arial"/>
                <w:sz w:val="20"/>
                <w:szCs w:val="20"/>
              </w:rPr>
              <w:t>edido.</w:t>
            </w:r>
            <w:r w:rsidR="004E636E" w:rsidRPr="00E439E5">
              <w:rPr>
                <w:rFonts w:cs="Arial"/>
                <w:sz w:val="20"/>
                <w:szCs w:val="20"/>
              </w:rPr>
              <w:t xml:space="preserve"> </w:t>
            </w:r>
            <w:r w:rsidRPr="00E439E5">
              <w:rPr>
                <w:rFonts w:cs="Arial"/>
                <w:sz w:val="20"/>
                <w:szCs w:val="20"/>
              </w:rPr>
              <w:t>Justificativa:</w:t>
            </w:r>
          </w:p>
          <w:p w:rsidR="00740475" w:rsidRPr="00E439E5" w:rsidRDefault="00740475" w:rsidP="0038124D">
            <w:pPr>
              <w:rPr>
                <w:rFonts w:cs="Arial"/>
                <w:sz w:val="20"/>
                <w:szCs w:val="20"/>
              </w:rPr>
            </w:pPr>
          </w:p>
          <w:p w:rsidR="004B24B2" w:rsidRPr="00E439E5" w:rsidRDefault="004B24B2" w:rsidP="0038124D">
            <w:pPr>
              <w:rPr>
                <w:rFonts w:cs="Arial"/>
                <w:sz w:val="20"/>
                <w:szCs w:val="20"/>
              </w:rPr>
            </w:pPr>
          </w:p>
        </w:tc>
      </w:tr>
      <w:tr w:rsidR="00740475" w:rsidRPr="00E439E5" w:rsidTr="00740475">
        <w:tc>
          <w:tcPr>
            <w:tcW w:w="9953" w:type="dxa"/>
          </w:tcPr>
          <w:p w:rsidR="00740475" w:rsidRPr="00E439E5" w:rsidRDefault="00740475" w:rsidP="0038124D">
            <w:pPr>
              <w:rPr>
                <w:rFonts w:cs="Arial"/>
                <w:sz w:val="20"/>
                <w:szCs w:val="20"/>
              </w:rPr>
            </w:pPr>
            <w:r w:rsidRPr="00E439E5">
              <w:rPr>
                <w:rFonts w:cs="Arial"/>
                <w:sz w:val="20"/>
                <w:szCs w:val="20"/>
              </w:rPr>
              <w:t>Observação:</w:t>
            </w:r>
          </w:p>
          <w:p w:rsidR="004B24B2" w:rsidRPr="00E439E5" w:rsidRDefault="004B24B2" w:rsidP="0038124D">
            <w:pPr>
              <w:rPr>
                <w:rFonts w:cs="Arial"/>
                <w:sz w:val="20"/>
                <w:szCs w:val="20"/>
              </w:rPr>
            </w:pPr>
          </w:p>
          <w:p w:rsidR="00740475" w:rsidRPr="00E439E5" w:rsidRDefault="00740475" w:rsidP="0038124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40475" w:rsidRPr="00E439E5" w:rsidRDefault="00740475" w:rsidP="0038124D">
      <w:pPr>
        <w:rPr>
          <w:rFonts w:cs="Arial"/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31"/>
        <w:gridCol w:w="4872"/>
      </w:tblGrid>
      <w:tr w:rsidR="00740475" w:rsidRPr="00E439E5" w:rsidTr="00441225">
        <w:trPr>
          <w:trHeight w:val="212"/>
        </w:trPr>
        <w:tc>
          <w:tcPr>
            <w:tcW w:w="5007" w:type="dxa"/>
            <w:vAlign w:val="center"/>
          </w:tcPr>
          <w:p w:rsidR="00740475" w:rsidRPr="00E439E5" w:rsidRDefault="00B63FFD" w:rsidP="004412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9E5">
              <w:rPr>
                <w:rFonts w:cs="Arial"/>
                <w:b/>
                <w:sz w:val="20"/>
                <w:szCs w:val="20"/>
              </w:rPr>
              <w:t>1ª Entrega</w:t>
            </w:r>
          </w:p>
        </w:tc>
        <w:tc>
          <w:tcPr>
            <w:tcW w:w="4946" w:type="dxa"/>
            <w:vAlign w:val="center"/>
          </w:tcPr>
          <w:p w:rsidR="00740475" w:rsidRPr="00E439E5" w:rsidRDefault="00B63FFD" w:rsidP="00441225">
            <w:pPr>
              <w:jc w:val="center"/>
              <w:rPr>
                <w:rFonts w:cs="Arial"/>
                <w:sz w:val="20"/>
                <w:szCs w:val="20"/>
              </w:rPr>
            </w:pPr>
            <w:r w:rsidRPr="00E439E5">
              <w:rPr>
                <w:rFonts w:cs="Arial"/>
                <w:b/>
                <w:sz w:val="20"/>
                <w:szCs w:val="20"/>
              </w:rPr>
              <w:t>2ª Entrega</w:t>
            </w:r>
          </w:p>
        </w:tc>
      </w:tr>
      <w:tr w:rsidR="00B63FFD" w:rsidRPr="00E439E5" w:rsidTr="004B24B2">
        <w:trPr>
          <w:trHeight w:val="129"/>
        </w:trPr>
        <w:tc>
          <w:tcPr>
            <w:tcW w:w="5007" w:type="dxa"/>
          </w:tcPr>
          <w:p w:rsidR="00B63FFD" w:rsidRPr="00E439E5" w:rsidRDefault="00B63FFD" w:rsidP="00B63FFD">
            <w:pPr>
              <w:rPr>
                <w:rFonts w:cs="Arial"/>
                <w:sz w:val="20"/>
                <w:szCs w:val="20"/>
              </w:rPr>
            </w:pPr>
            <w:r w:rsidRPr="00E439E5">
              <w:rPr>
                <w:rFonts w:cs="Arial"/>
                <w:sz w:val="20"/>
                <w:szCs w:val="20"/>
              </w:rPr>
              <w:t xml:space="preserve">Data: </w:t>
            </w:r>
          </w:p>
        </w:tc>
        <w:tc>
          <w:tcPr>
            <w:tcW w:w="4946" w:type="dxa"/>
          </w:tcPr>
          <w:p w:rsidR="00B63FFD" w:rsidRPr="00E439E5" w:rsidRDefault="00B63FFD" w:rsidP="00B63FFD">
            <w:pPr>
              <w:rPr>
                <w:rFonts w:cs="Arial"/>
                <w:sz w:val="20"/>
                <w:szCs w:val="20"/>
              </w:rPr>
            </w:pPr>
            <w:r w:rsidRPr="00E439E5">
              <w:rPr>
                <w:rFonts w:cs="Arial"/>
                <w:sz w:val="20"/>
                <w:szCs w:val="20"/>
              </w:rPr>
              <w:t xml:space="preserve">Data: </w:t>
            </w:r>
          </w:p>
        </w:tc>
      </w:tr>
      <w:tr w:rsidR="00B63FFD" w:rsidRPr="00E439E5" w:rsidTr="004B24B2">
        <w:trPr>
          <w:trHeight w:val="203"/>
        </w:trPr>
        <w:tc>
          <w:tcPr>
            <w:tcW w:w="5007" w:type="dxa"/>
          </w:tcPr>
          <w:p w:rsidR="00B63FFD" w:rsidRPr="00E439E5" w:rsidRDefault="00B63FFD" w:rsidP="0038124D">
            <w:pPr>
              <w:rPr>
                <w:rFonts w:cs="Arial"/>
                <w:sz w:val="20"/>
                <w:szCs w:val="20"/>
              </w:rPr>
            </w:pPr>
            <w:r w:rsidRPr="00E439E5">
              <w:rPr>
                <w:rFonts w:cs="Arial"/>
                <w:sz w:val="20"/>
                <w:szCs w:val="20"/>
              </w:rPr>
              <w:t>Recebido por:</w:t>
            </w:r>
          </w:p>
        </w:tc>
        <w:tc>
          <w:tcPr>
            <w:tcW w:w="4946" w:type="dxa"/>
          </w:tcPr>
          <w:p w:rsidR="00B63FFD" w:rsidRPr="00E439E5" w:rsidRDefault="00B63FFD" w:rsidP="00740475">
            <w:pPr>
              <w:rPr>
                <w:rFonts w:cs="Arial"/>
                <w:sz w:val="20"/>
                <w:szCs w:val="20"/>
              </w:rPr>
            </w:pPr>
            <w:r w:rsidRPr="00E439E5">
              <w:rPr>
                <w:rFonts w:cs="Arial"/>
                <w:sz w:val="20"/>
                <w:szCs w:val="20"/>
              </w:rPr>
              <w:t>Recebido por:</w:t>
            </w:r>
          </w:p>
        </w:tc>
      </w:tr>
      <w:tr w:rsidR="00B63FFD" w:rsidRPr="00E439E5" w:rsidTr="004B24B2">
        <w:trPr>
          <w:trHeight w:val="109"/>
        </w:trPr>
        <w:tc>
          <w:tcPr>
            <w:tcW w:w="5007" w:type="dxa"/>
          </w:tcPr>
          <w:p w:rsidR="00B63FFD" w:rsidRPr="00E439E5" w:rsidRDefault="001B62C5" w:rsidP="001B62C5">
            <w:pPr>
              <w:rPr>
                <w:rFonts w:cs="Arial"/>
                <w:sz w:val="20"/>
                <w:szCs w:val="20"/>
              </w:rPr>
            </w:pPr>
            <w:r w:rsidRPr="00E439E5">
              <w:rPr>
                <w:rFonts w:cs="Arial"/>
                <w:sz w:val="20"/>
                <w:szCs w:val="20"/>
              </w:rPr>
              <w:t>Local de o</w:t>
            </w:r>
            <w:r w:rsidR="00B63FFD" w:rsidRPr="00E439E5">
              <w:rPr>
                <w:rFonts w:cs="Arial"/>
                <w:sz w:val="20"/>
                <w:szCs w:val="20"/>
              </w:rPr>
              <w:t>rigem:</w:t>
            </w:r>
          </w:p>
        </w:tc>
        <w:tc>
          <w:tcPr>
            <w:tcW w:w="4946" w:type="dxa"/>
          </w:tcPr>
          <w:p w:rsidR="00B63FFD" w:rsidRPr="00E439E5" w:rsidRDefault="001B62C5" w:rsidP="001B62C5">
            <w:pPr>
              <w:rPr>
                <w:rFonts w:cs="Arial"/>
                <w:sz w:val="20"/>
                <w:szCs w:val="20"/>
              </w:rPr>
            </w:pPr>
            <w:r w:rsidRPr="00E439E5">
              <w:rPr>
                <w:rFonts w:cs="Arial"/>
                <w:sz w:val="20"/>
                <w:szCs w:val="20"/>
              </w:rPr>
              <w:t>Local de o</w:t>
            </w:r>
            <w:r w:rsidR="00B63FFD" w:rsidRPr="00E439E5">
              <w:rPr>
                <w:rFonts w:cs="Arial"/>
                <w:sz w:val="20"/>
                <w:szCs w:val="20"/>
              </w:rPr>
              <w:t>rigem:</w:t>
            </w:r>
          </w:p>
        </w:tc>
      </w:tr>
      <w:tr w:rsidR="00B63FFD" w:rsidRPr="00E439E5" w:rsidTr="00740475">
        <w:trPr>
          <w:trHeight w:val="205"/>
        </w:trPr>
        <w:tc>
          <w:tcPr>
            <w:tcW w:w="5007" w:type="dxa"/>
          </w:tcPr>
          <w:p w:rsidR="00B63FFD" w:rsidRPr="00E439E5" w:rsidRDefault="00B63FFD" w:rsidP="0038124D">
            <w:pPr>
              <w:rPr>
                <w:rFonts w:cs="Arial"/>
                <w:sz w:val="20"/>
                <w:szCs w:val="20"/>
              </w:rPr>
            </w:pPr>
            <w:r w:rsidRPr="00E439E5">
              <w:rPr>
                <w:rFonts w:cs="Arial"/>
                <w:sz w:val="20"/>
                <w:szCs w:val="20"/>
              </w:rPr>
              <w:t>Telefone:</w:t>
            </w:r>
          </w:p>
        </w:tc>
        <w:tc>
          <w:tcPr>
            <w:tcW w:w="4946" w:type="dxa"/>
          </w:tcPr>
          <w:p w:rsidR="00B63FFD" w:rsidRPr="00E439E5" w:rsidRDefault="00B63FFD" w:rsidP="00740475">
            <w:pPr>
              <w:rPr>
                <w:rFonts w:cs="Arial"/>
                <w:sz w:val="20"/>
                <w:szCs w:val="20"/>
              </w:rPr>
            </w:pPr>
            <w:r w:rsidRPr="00E439E5">
              <w:rPr>
                <w:rFonts w:cs="Arial"/>
                <w:sz w:val="20"/>
                <w:szCs w:val="20"/>
              </w:rPr>
              <w:t>Telefone:</w:t>
            </w:r>
          </w:p>
        </w:tc>
      </w:tr>
      <w:tr w:rsidR="00B63FFD" w:rsidRPr="00E439E5" w:rsidTr="00740475">
        <w:trPr>
          <w:trHeight w:val="205"/>
        </w:trPr>
        <w:tc>
          <w:tcPr>
            <w:tcW w:w="5007" w:type="dxa"/>
          </w:tcPr>
          <w:p w:rsidR="00B63FFD" w:rsidRPr="00E439E5" w:rsidRDefault="00B63FFD" w:rsidP="0038124D">
            <w:pPr>
              <w:rPr>
                <w:rFonts w:cs="Arial"/>
                <w:sz w:val="20"/>
                <w:szCs w:val="20"/>
              </w:rPr>
            </w:pPr>
            <w:r w:rsidRPr="00E439E5">
              <w:rPr>
                <w:rFonts w:cs="Arial"/>
                <w:sz w:val="20"/>
                <w:szCs w:val="20"/>
              </w:rPr>
              <w:t>Rubrica responsável UO SELOG:</w:t>
            </w:r>
          </w:p>
        </w:tc>
        <w:tc>
          <w:tcPr>
            <w:tcW w:w="4946" w:type="dxa"/>
          </w:tcPr>
          <w:p w:rsidR="00B63FFD" w:rsidRPr="00E439E5" w:rsidRDefault="00B63FFD" w:rsidP="00740475">
            <w:pPr>
              <w:rPr>
                <w:rFonts w:cs="Arial"/>
                <w:sz w:val="20"/>
                <w:szCs w:val="20"/>
              </w:rPr>
            </w:pPr>
            <w:r w:rsidRPr="00E439E5">
              <w:rPr>
                <w:rFonts w:cs="Arial"/>
                <w:sz w:val="20"/>
                <w:szCs w:val="20"/>
              </w:rPr>
              <w:t>Rubrica responsável UO SELOG:</w:t>
            </w:r>
          </w:p>
        </w:tc>
      </w:tr>
    </w:tbl>
    <w:p w:rsidR="00740475" w:rsidRPr="00E439E5" w:rsidRDefault="00740475" w:rsidP="0038124D">
      <w:pPr>
        <w:rPr>
          <w:rFonts w:cs="Arial"/>
          <w:sz w:val="17"/>
          <w:szCs w:val="17"/>
        </w:rPr>
      </w:pPr>
    </w:p>
    <w:sectPr w:rsidR="00740475" w:rsidRPr="00E439E5" w:rsidSect="00E261FD">
      <w:headerReference w:type="default" r:id="rId8"/>
      <w:footerReference w:type="default" r:id="rId9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75" w:rsidRDefault="00FD3175" w:rsidP="00D642F5">
      <w:r>
        <w:separator/>
      </w:r>
    </w:p>
  </w:endnote>
  <w:endnote w:type="continuationSeparator" w:id="0">
    <w:p w:rsidR="00FD3175" w:rsidRDefault="00FD3175" w:rsidP="00D6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75" w:rsidRPr="0038124D" w:rsidRDefault="00FD3175">
    <w:pPr>
      <w:pStyle w:val="Rodap"/>
      <w:rPr>
        <w:sz w:val="16"/>
        <w:szCs w:val="16"/>
      </w:rPr>
    </w:pPr>
    <w:r w:rsidRPr="0038124D">
      <w:rPr>
        <w:sz w:val="16"/>
        <w:szCs w:val="16"/>
      </w:rPr>
      <w:t xml:space="preserve">Legenda: Qtde = </w:t>
    </w:r>
    <w:r>
      <w:rPr>
        <w:sz w:val="16"/>
        <w:szCs w:val="16"/>
      </w:rPr>
      <w:t>Quantidade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75" w:rsidRDefault="00FD3175" w:rsidP="00D642F5">
      <w:r>
        <w:separator/>
      </w:r>
    </w:p>
  </w:footnote>
  <w:footnote w:type="continuationSeparator" w:id="0">
    <w:p w:rsidR="00FD3175" w:rsidRDefault="00FD3175" w:rsidP="00D6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816" w:rsidRDefault="00673816"/>
  <w:tbl>
    <w:tblPr>
      <w:tblW w:w="992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1559"/>
      <w:gridCol w:w="2835"/>
      <w:gridCol w:w="851"/>
      <w:gridCol w:w="1559"/>
    </w:tblGrid>
    <w:tr w:rsidR="00FD3175" w:rsidRPr="00021171" w:rsidTr="000B7546">
      <w:trPr>
        <w:cantSplit/>
        <w:trHeight w:val="132"/>
      </w:trPr>
      <w:tc>
        <w:tcPr>
          <w:tcW w:w="9923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FD3175" w:rsidRPr="0038124D" w:rsidRDefault="00FD3175" w:rsidP="003949B1">
          <w:pPr>
            <w:ind w:left="-70"/>
            <w:jc w:val="center"/>
            <w:rPr>
              <w:b/>
              <w:sz w:val="20"/>
              <w:szCs w:val="20"/>
            </w:rPr>
          </w:pPr>
          <w:r w:rsidRPr="0038124D">
            <w:rPr>
              <w:b/>
              <w:sz w:val="20"/>
              <w:szCs w:val="20"/>
            </w:rPr>
            <w:t>Laboratório Central de Saúde Pública – L</w:t>
          </w:r>
          <w:r w:rsidR="001A5C39" w:rsidRPr="0038124D">
            <w:rPr>
              <w:b/>
              <w:sz w:val="20"/>
              <w:szCs w:val="20"/>
            </w:rPr>
            <w:t>ACEN</w:t>
          </w:r>
          <w:r w:rsidRPr="0038124D">
            <w:rPr>
              <w:b/>
              <w:sz w:val="20"/>
              <w:szCs w:val="20"/>
            </w:rPr>
            <w:t>/SC</w:t>
          </w:r>
        </w:p>
      </w:tc>
    </w:tr>
    <w:tr w:rsidR="00FD3175" w:rsidRPr="00021171" w:rsidTr="001A5C39">
      <w:trPr>
        <w:cantSplit/>
        <w:trHeight w:val="450"/>
      </w:trPr>
      <w:tc>
        <w:tcPr>
          <w:tcW w:w="311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D3175" w:rsidRPr="0038124D" w:rsidRDefault="00FD3175" w:rsidP="003949B1">
          <w:pPr>
            <w:pStyle w:val="Cabealho"/>
            <w:jc w:val="center"/>
            <w:rPr>
              <w:rFonts w:cs="Arial"/>
              <w:bCs/>
              <w:sz w:val="20"/>
              <w:szCs w:val="20"/>
            </w:rPr>
          </w:pPr>
          <w:r w:rsidRPr="0038124D">
            <w:rPr>
              <w:rFonts w:cs="Arial"/>
              <w:bCs/>
              <w:sz w:val="20"/>
              <w:szCs w:val="20"/>
            </w:rPr>
            <w:t>Código do Documento</w:t>
          </w:r>
        </w:p>
        <w:p w:rsidR="00FD3175" w:rsidRPr="0038124D" w:rsidRDefault="00FD3175" w:rsidP="008861CB">
          <w:pPr>
            <w:pStyle w:val="Cabealho"/>
            <w:jc w:val="center"/>
            <w:rPr>
              <w:rFonts w:cs="Arial"/>
              <w:b/>
              <w:bCs/>
              <w:sz w:val="20"/>
              <w:szCs w:val="20"/>
            </w:rPr>
          </w:pPr>
          <w:r w:rsidRPr="0038124D">
            <w:rPr>
              <w:rFonts w:cs="Arial"/>
              <w:b/>
              <w:bCs/>
              <w:sz w:val="20"/>
              <w:szCs w:val="20"/>
            </w:rPr>
            <w:t>FOR RD 4.</w:t>
          </w:r>
          <w:r>
            <w:rPr>
              <w:rFonts w:cs="Arial"/>
              <w:b/>
              <w:bCs/>
              <w:sz w:val="20"/>
              <w:szCs w:val="20"/>
            </w:rPr>
            <w:t>6</w:t>
          </w:r>
          <w:r w:rsidRPr="0038124D">
            <w:rPr>
              <w:rFonts w:cs="Arial"/>
              <w:b/>
              <w:bCs/>
              <w:sz w:val="20"/>
              <w:szCs w:val="20"/>
            </w:rPr>
            <w:t xml:space="preserve"> SELOG-001-01</w:t>
          </w:r>
        </w:p>
      </w:tc>
      <w:tc>
        <w:tcPr>
          <w:tcW w:w="155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D3175" w:rsidRPr="0038124D" w:rsidRDefault="00FD3175" w:rsidP="003949B1">
          <w:pPr>
            <w:pStyle w:val="Cabealho"/>
            <w:jc w:val="center"/>
            <w:rPr>
              <w:rFonts w:cs="Arial"/>
              <w:bCs/>
              <w:sz w:val="20"/>
              <w:szCs w:val="20"/>
            </w:rPr>
          </w:pPr>
          <w:r w:rsidRPr="0038124D">
            <w:rPr>
              <w:rFonts w:cs="Arial"/>
              <w:bCs/>
              <w:sz w:val="20"/>
              <w:szCs w:val="20"/>
            </w:rPr>
            <w:t>Edição/Revisão</w:t>
          </w:r>
        </w:p>
        <w:p w:rsidR="00FD3175" w:rsidRPr="00606268" w:rsidRDefault="00FD3175" w:rsidP="00020CAE">
          <w:pPr>
            <w:pStyle w:val="Cabealho"/>
            <w:jc w:val="center"/>
            <w:rPr>
              <w:rFonts w:cs="Arial"/>
              <w:sz w:val="16"/>
              <w:szCs w:val="16"/>
            </w:rPr>
          </w:pPr>
          <w:r w:rsidRPr="00606268">
            <w:rPr>
              <w:rFonts w:cs="Arial"/>
              <w:sz w:val="20"/>
              <w:szCs w:val="20"/>
            </w:rPr>
            <w:t>0</w:t>
          </w:r>
          <w:r>
            <w:rPr>
              <w:rFonts w:cs="Arial"/>
              <w:sz w:val="20"/>
              <w:szCs w:val="20"/>
            </w:rPr>
            <w:t>2</w:t>
          </w:r>
          <w:r w:rsidRPr="00606268">
            <w:rPr>
              <w:rFonts w:cs="Arial"/>
              <w:sz w:val="20"/>
              <w:szCs w:val="20"/>
            </w:rPr>
            <w:t>/0</w:t>
          </w:r>
          <w:r>
            <w:rPr>
              <w:rFonts w:cs="Arial"/>
              <w:sz w:val="20"/>
              <w:szCs w:val="20"/>
            </w:rPr>
            <w:t>1</w:t>
          </w:r>
        </w:p>
      </w:tc>
      <w:tc>
        <w:tcPr>
          <w:tcW w:w="283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D3175" w:rsidRPr="0038124D" w:rsidRDefault="00FD3175" w:rsidP="003949B1">
          <w:pPr>
            <w:pStyle w:val="Cabealho"/>
            <w:jc w:val="center"/>
            <w:rPr>
              <w:rFonts w:cs="Arial"/>
              <w:bCs/>
              <w:sz w:val="20"/>
              <w:szCs w:val="20"/>
            </w:rPr>
          </w:pPr>
          <w:r w:rsidRPr="0038124D">
            <w:rPr>
              <w:rFonts w:cs="Arial"/>
              <w:bCs/>
              <w:sz w:val="20"/>
              <w:szCs w:val="20"/>
            </w:rPr>
            <w:t>Arquivo eletrônico</w:t>
          </w:r>
        </w:p>
        <w:p w:rsidR="00FD3175" w:rsidRPr="0038124D" w:rsidRDefault="00FD3175" w:rsidP="00441225">
          <w:pPr>
            <w:pStyle w:val="Cabealh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POP</w:t>
          </w:r>
          <w:r w:rsidRPr="0038124D">
            <w:rPr>
              <w:rFonts w:cs="Arial"/>
              <w:sz w:val="16"/>
              <w:szCs w:val="16"/>
            </w:rPr>
            <w:t xml:space="preserve"> R</w:t>
          </w:r>
          <w:r>
            <w:rPr>
              <w:rFonts w:cs="Arial"/>
              <w:sz w:val="16"/>
              <w:szCs w:val="16"/>
            </w:rPr>
            <w:t>D</w:t>
          </w:r>
          <w:r w:rsidRPr="0038124D">
            <w:rPr>
              <w:rFonts w:cs="Arial"/>
              <w:sz w:val="16"/>
              <w:szCs w:val="16"/>
            </w:rPr>
            <w:t xml:space="preserve"> 4.</w:t>
          </w:r>
          <w:r>
            <w:rPr>
              <w:rFonts w:cs="Arial"/>
              <w:sz w:val="16"/>
              <w:szCs w:val="16"/>
            </w:rPr>
            <w:t>6</w:t>
          </w:r>
          <w:r w:rsidRPr="0038124D">
            <w:rPr>
              <w:rFonts w:cs="Arial"/>
              <w:sz w:val="16"/>
              <w:szCs w:val="16"/>
            </w:rPr>
            <w:t xml:space="preserve"> SELOG-001.pdf</w:t>
          </w: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D3175" w:rsidRPr="0038124D" w:rsidRDefault="00FD3175" w:rsidP="003949B1">
          <w:pPr>
            <w:pStyle w:val="Cabealho"/>
            <w:jc w:val="center"/>
            <w:rPr>
              <w:bCs/>
              <w:sz w:val="20"/>
              <w:szCs w:val="20"/>
            </w:rPr>
          </w:pPr>
          <w:r w:rsidRPr="0038124D">
            <w:rPr>
              <w:bCs/>
              <w:sz w:val="20"/>
              <w:szCs w:val="20"/>
            </w:rPr>
            <w:t>Página</w:t>
          </w:r>
        </w:p>
        <w:p w:rsidR="00FD3175" w:rsidRPr="0038124D" w:rsidRDefault="00144C5A" w:rsidP="003949B1">
          <w:pPr>
            <w:pStyle w:val="Cabealho"/>
            <w:jc w:val="center"/>
            <w:rPr>
              <w:b/>
              <w:bCs/>
              <w:sz w:val="20"/>
              <w:szCs w:val="20"/>
            </w:rPr>
          </w:pPr>
          <w:r w:rsidRPr="0038124D">
            <w:rPr>
              <w:rStyle w:val="Nmerodepgina"/>
              <w:b/>
              <w:sz w:val="20"/>
              <w:szCs w:val="20"/>
            </w:rPr>
            <w:fldChar w:fldCharType="begin"/>
          </w:r>
          <w:r w:rsidR="00FD3175" w:rsidRPr="0038124D">
            <w:rPr>
              <w:rStyle w:val="Nmerodepgina"/>
              <w:b/>
              <w:sz w:val="20"/>
              <w:szCs w:val="20"/>
            </w:rPr>
            <w:instrText xml:space="preserve"> PAGE </w:instrText>
          </w:r>
          <w:r w:rsidRPr="0038124D">
            <w:rPr>
              <w:rStyle w:val="Nmerodepgina"/>
              <w:b/>
              <w:sz w:val="20"/>
              <w:szCs w:val="20"/>
            </w:rPr>
            <w:fldChar w:fldCharType="separate"/>
          </w:r>
          <w:r w:rsidR="00673816">
            <w:rPr>
              <w:rStyle w:val="Nmerodepgina"/>
              <w:b/>
              <w:noProof/>
              <w:sz w:val="20"/>
              <w:szCs w:val="20"/>
            </w:rPr>
            <w:t>1</w:t>
          </w:r>
          <w:r w:rsidRPr="0038124D">
            <w:rPr>
              <w:rStyle w:val="Nmerodepgina"/>
              <w:b/>
              <w:sz w:val="20"/>
              <w:szCs w:val="20"/>
            </w:rPr>
            <w:fldChar w:fldCharType="end"/>
          </w:r>
          <w:r w:rsidR="00FD3175" w:rsidRPr="0038124D">
            <w:rPr>
              <w:rStyle w:val="Nmerodepgina"/>
              <w:b/>
              <w:bCs/>
              <w:sz w:val="20"/>
              <w:szCs w:val="20"/>
            </w:rPr>
            <w:t>/</w:t>
          </w:r>
          <w:r w:rsidRPr="0038124D">
            <w:rPr>
              <w:rStyle w:val="Nmerodepgina"/>
              <w:b/>
              <w:sz w:val="20"/>
              <w:szCs w:val="20"/>
            </w:rPr>
            <w:fldChar w:fldCharType="begin"/>
          </w:r>
          <w:r w:rsidR="00FD3175" w:rsidRPr="0038124D">
            <w:rPr>
              <w:rStyle w:val="Nmerodepgina"/>
              <w:b/>
              <w:sz w:val="20"/>
              <w:szCs w:val="20"/>
            </w:rPr>
            <w:instrText xml:space="preserve"> NUMPAGES </w:instrText>
          </w:r>
          <w:r w:rsidRPr="0038124D">
            <w:rPr>
              <w:rStyle w:val="Nmerodepgina"/>
              <w:b/>
              <w:sz w:val="20"/>
              <w:szCs w:val="20"/>
            </w:rPr>
            <w:fldChar w:fldCharType="separate"/>
          </w:r>
          <w:r w:rsidR="00673816">
            <w:rPr>
              <w:rStyle w:val="Nmerodepgina"/>
              <w:b/>
              <w:noProof/>
              <w:sz w:val="20"/>
              <w:szCs w:val="20"/>
            </w:rPr>
            <w:t>3</w:t>
          </w:r>
          <w:r w:rsidRPr="0038124D">
            <w:rPr>
              <w:rStyle w:val="Nmerodepgina"/>
              <w:b/>
              <w:sz w:val="20"/>
              <w:szCs w:val="20"/>
            </w:rPr>
            <w:fldChar w:fldCharType="end"/>
          </w:r>
        </w:p>
      </w:tc>
      <w:tc>
        <w:tcPr>
          <w:tcW w:w="1559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FD3175" w:rsidRPr="0038124D" w:rsidRDefault="00FD3175" w:rsidP="003949B1">
          <w:pPr>
            <w:pStyle w:val="Ttulo1"/>
            <w:rPr>
              <w:rFonts w:cs="Arial"/>
              <w:b w:val="0"/>
              <w:color w:val="auto"/>
              <w:sz w:val="20"/>
            </w:rPr>
          </w:pPr>
          <w:r w:rsidRPr="0038124D">
            <w:rPr>
              <w:rFonts w:cs="Arial"/>
              <w:b w:val="0"/>
              <w:color w:val="auto"/>
              <w:sz w:val="20"/>
            </w:rPr>
            <w:t>Manual</w:t>
          </w:r>
        </w:p>
        <w:p w:rsidR="00FD3175" w:rsidRPr="0038124D" w:rsidRDefault="00FD3175" w:rsidP="003949B1">
          <w:pPr>
            <w:pStyle w:val="Ttulo1"/>
            <w:rPr>
              <w:rFonts w:cs="Arial"/>
              <w:b w:val="0"/>
              <w:color w:val="auto"/>
              <w:sz w:val="20"/>
            </w:rPr>
          </w:pPr>
          <w:r w:rsidRPr="0038124D">
            <w:rPr>
              <w:rFonts w:cs="Arial"/>
              <w:b w:val="0"/>
              <w:bCs w:val="0"/>
              <w:color w:val="auto"/>
              <w:sz w:val="20"/>
            </w:rPr>
            <w:t>Seção: 02</w:t>
          </w:r>
        </w:p>
        <w:p w:rsidR="00FD3175" w:rsidRPr="0038124D" w:rsidRDefault="00FD3175" w:rsidP="00EE316B">
          <w:pPr>
            <w:pStyle w:val="Cabealho"/>
            <w:jc w:val="center"/>
            <w:rPr>
              <w:rFonts w:cs="Arial"/>
              <w:b/>
              <w:bCs/>
              <w:sz w:val="20"/>
              <w:szCs w:val="20"/>
            </w:rPr>
          </w:pPr>
          <w:r w:rsidRPr="0038124D">
            <w:rPr>
              <w:rFonts w:cs="Arial"/>
              <w:sz w:val="20"/>
              <w:szCs w:val="20"/>
            </w:rPr>
            <w:t>Requisito: 4.</w:t>
          </w:r>
          <w:r>
            <w:rPr>
              <w:rFonts w:cs="Arial"/>
              <w:sz w:val="20"/>
              <w:szCs w:val="20"/>
            </w:rPr>
            <w:t>6</w:t>
          </w:r>
        </w:p>
      </w:tc>
    </w:tr>
    <w:tr w:rsidR="00FD3175" w:rsidRPr="00021171" w:rsidTr="004E69A5">
      <w:trPr>
        <w:trHeight w:val="42"/>
      </w:trPr>
      <w:tc>
        <w:tcPr>
          <w:tcW w:w="8364" w:type="dxa"/>
          <w:gridSpan w:val="4"/>
        </w:tcPr>
        <w:p w:rsidR="00FD3175" w:rsidRPr="00AA4785" w:rsidRDefault="00FD3175" w:rsidP="00EE316B">
          <w:pPr>
            <w:pStyle w:val="Cabealho"/>
            <w:tabs>
              <w:tab w:val="left" w:pos="2980"/>
              <w:tab w:val="center" w:pos="5065"/>
            </w:tabs>
            <w:jc w:val="center"/>
            <w:rPr>
              <w:bCs/>
              <w:sz w:val="20"/>
              <w:szCs w:val="20"/>
            </w:rPr>
          </w:pPr>
          <w:r w:rsidRPr="00AA4785">
            <w:rPr>
              <w:bCs/>
              <w:sz w:val="20"/>
              <w:szCs w:val="20"/>
            </w:rPr>
            <w:t xml:space="preserve">Solicitação </w:t>
          </w:r>
          <w:r>
            <w:rPr>
              <w:bCs/>
              <w:sz w:val="20"/>
              <w:szCs w:val="20"/>
            </w:rPr>
            <w:t>de suprimentos ao</w:t>
          </w:r>
          <w:r w:rsidRPr="00AA4785">
            <w:rPr>
              <w:bCs/>
              <w:sz w:val="20"/>
              <w:szCs w:val="20"/>
            </w:rPr>
            <w:t xml:space="preserve"> </w:t>
          </w:r>
          <w:r w:rsidR="00326926" w:rsidRPr="00AA4785">
            <w:rPr>
              <w:bCs/>
              <w:sz w:val="20"/>
              <w:szCs w:val="20"/>
            </w:rPr>
            <w:t>LACEN</w:t>
          </w:r>
          <w:r w:rsidRPr="00AA4785">
            <w:rPr>
              <w:bCs/>
              <w:sz w:val="20"/>
              <w:szCs w:val="20"/>
            </w:rPr>
            <w:t>/SC</w:t>
          </w:r>
          <w:r>
            <w:rPr>
              <w:bCs/>
              <w:sz w:val="20"/>
              <w:szCs w:val="20"/>
            </w:rPr>
            <w:t xml:space="preserve"> via UO SELOG</w:t>
          </w:r>
        </w:p>
      </w:tc>
      <w:tc>
        <w:tcPr>
          <w:tcW w:w="1559" w:type="dxa"/>
          <w:vMerge/>
          <w:shd w:val="clear" w:color="auto" w:fill="auto"/>
        </w:tcPr>
        <w:p w:rsidR="00FD3175" w:rsidRPr="00021171" w:rsidRDefault="00FD3175" w:rsidP="003949B1">
          <w:pPr>
            <w:pStyle w:val="Cabealho"/>
            <w:tabs>
              <w:tab w:val="left" w:pos="2980"/>
              <w:tab w:val="center" w:pos="5065"/>
            </w:tabs>
            <w:jc w:val="center"/>
            <w:rPr>
              <w:bCs/>
              <w:sz w:val="18"/>
              <w:szCs w:val="18"/>
            </w:rPr>
          </w:pPr>
        </w:p>
      </w:tc>
    </w:tr>
  </w:tbl>
  <w:p w:rsidR="001A5C39" w:rsidRDefault="001A5C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E1B"/>
    <w:multiLevelType w:val="multilevel"/>
    <w:tmpl w:val="88E05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1" w15:restartNumberingAfterBreak="0">
    <w:nsid w:val="198D77DE"/>
    <w:multiLevelType w:val="hybridMultilevel"/>
    <w:tmpl w:val="9E28DF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6BE"/>
    <w:multiLevelType w:val="multilevel"/>
    <w:tmpl w:val="557E5B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E53D7E"/>
    <w:multiLevelType w:val="multilevel"/>
    <w:tmpl w:val="74E25E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4" w15:restartNumberingAfterBreak="0">
    <w:nsid w:val="31CF1741"/>
    <w:multiLevelType w:val="hybridMultilevel"/>
    <w:tmpl w:val="B06C95D8"/>
    <w:lvl w:ilvl="0" w:tplc="92E83A2E">
      <w:start w:val="1"/>
      <w:numFmt w:val="decimal"/>
      <w:lvlText w:val="%1"/>
      <w:lvlJc w:val="left"/>
      <w:pPr>
        <w:ind w:left="436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AA31EE7"/>
    <w:multiLevelType w:val="hybridMultilevel"/>
    <w:tmpl w:val="667AC10A"/>
    <w:lvl w:ilvl="0" w:tplc="54B295A0">
      <w:start w:val="1"/>
      <w:numFmt w:val="decimal"/>
      <w:lvlText w:val="%1"/>
      <w:lvlJc w:val="left"/>
      <w:pPr>
        <w:ind w:left="76" w:hanging="360"/>
      </w:pPr>
      <w:rPr>
        <w:rFonts w:ascii="Arial" w:hAnsi="Arial" w:hint="default"/>
        <w:b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FAA630D"/>
    <w:multiLevelType w:val="multilevel"/>
    <w:tmpl w:val="47BEBD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" w:hanging="1800"/>
      </w:pPr>
      <w:rPr>
        <w:rFonts w:hint="default"/>
      </w:rPr>
    </w:lvl>
  </w:abstractNum>
  <w:abstractNum w:abstractNumId="7" w15:restartNumberingAfterBreak="0">
    <w:nsid w:val="51CA0C07"/>
    <w:multiLevelType w:val="hybridMultilevel"/>
    <w:tmpl w:val="72D848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60C79"/>
    <w:multiLevelType w:val="hybridMultilevel"/>
    <w:tmpl w:val="9C34020A"/>
    <w:lvl w:ilvl="0" w:tplc="A53A1C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704972EF"/>
    <w:multiLevelType w:val="multilevel"/>
    <w:tmpl w:val="F566DA46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1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0" w15:restartNumberingAfterBreak="0">
    <w:nsid w:val="751C789A"/>
    <w:multiLevelType w:val="hybridMultilevel"/>
    <w:tmpl w:val="8EF0355C"/>
    <w:lvl w:ilvl="0" w:tplc="69984368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88"/>
    <w:rsid w:val="00001C6A"/>
    <w:rsid w:val="0001486D"/>
    <w:rsid w:val="00015813"/>
    <w:rsid w:val="000206CC"/>
    <w:rsid w:val="00020CAE"/>
    <w:rsid w:val="00046C50"/>
    <w:rsid w:val="000617DE"/>
    <w:rsid w:val="000619AD"/>
    <w:rsid w:val="00073287"/>
    <w:rsid w:val="00090899"/>
    <w:rsid w:val="000955D5"/>
    <w:rsid w:val="00096A57"/>
    <w:rsid w:val="000B3492"/>
    <w:rsid w:val="000B5A38"/>
    <w:rsid w:val="000B7546"/>
    <w:rsid w:val="000F102F"/>
    <w:rsid w:val="000F24CC"/>
    <w:rsid w:val="001038DC"/>
    <w:rsid w:val="001220FC"/>
    <w:rsid w:val="00132376"/>
    <w:rsid w:val="001323AB"/>
    <w:rsid w:val="00140F9E"/>
    <w:rsid w:val="00144C5A"/>
    <w:rsid w:val="00147167"/>
    <w:rsid w:val="0015278F"/>
    <w:rsid w:val="001808E6"/>
    <w:rsid w:val="0018280A"/>
    <w:rsid w:val="0018456A"/>
    <w:rsid w:val="00193558"/>
    <w:rsid w:val="00197EEC"/>
    <w:rsid w:val="001A5C39"/>
    <w:rsid w:val="001B62C5"/>
    <w:rsid w:val="001C258C"/>
    <w:rsid w:val="001C48FD"/>
    <w:rsid w:val="001E74FA"/>
    <w:rsid w:val="002034E3"/>
    <w:rsid w:val="00207288"/>
    <w:rsid w:val="0021132E"/>
    <w:rsid w:val="00213E86"/>
    <w:rsid w:val="00216891"/>
    <w:rsid w:val="00224FB7"/>
    <w:rsid w:val="00230315"/>
    <w:rsid w:val="00241262"/>
    <w:rsid w:val="0025090A"/>
    <w:rsid w:val="00272A59"/>
    <w:rsid w:val="00283F83"/>
    <w:rsid w:val="00285A02"/>
    <w:rsid w:val="0028765B"/>
    <w:rsid w:val="002919AC"/>
    <w:rsid w:val="002A24B7"/>
    <w:rsid w:val="002A548A"/>
    <w:rsid w:val="002D265F"/>
    <w:rsid w:val="002F7A90"/>
    <w:rsid w:val="00326926"/>
    <w:rsid w:val="00346AB6"/>
    <w:rsid w:val="0035491A"/>
    <w:rsid w:val="0038124D"/>
    <w:rsid w:val="00382C1F"/>
    <w:rsid w:val="003869F3"/>
    <w:rsid w:val="00387051"/>
    <w:rsid w:val="003949B1"/>
    <w:rsid w:val="003C3E72"/>
    <w:rsid w:val="003C6F43"/>
    <w:rsid w:val="003D7DA2"/>
    <w:rsid w:val="003F7623"/>
    <w:rsid w:val="00413BCF"/>
    <w:rsid w:val="004273AF"/>
    <w:rsid w:val="00432853"/>
    <w:rsid w:val="00441225"/>
    <w:rsid w:val="00474A20"/>
    <w:rsid w:val="00474A68"/>
    <w:rsid w:val="00475E49"/>
    <w:rsid w:val="0047692F"/>
    <w:rsid w:val="00487689"/>
    <w:rsid w:val="00493D5C"/>
    <w:rsid w:val="004B24B2"/>
    <w:rsid w:val="004B3AB2"/>
    <w:rsid w:val="004C35B1"/>
    <w:rsid w:val="004D11A8"/>
    <w:rsid w:val="004D7C29"/>
    <w:rsid w:val="004E636E"/>
    <w:rsid w:val="004E69A5"/>
    <w:rsid w:val="00503362"/>
    <w:rsid w:val="005203AB"/>
    <w:rsid w:val="00522D50"/>
    <w:rsid w:val="005533E0"/>
    <w:rsid w:val="00586779"/>
    <w:rsid w:val="00595102"/>
    <w:rsid w:val="005A735A"/>
    <w:rsid w:val="005B32FA"/>
    <w:rsid w:val="005E2745"/>
    <w:rsid w:val="005E66FC"/>
    <w:rsid w:val="005F3A2A"/>
    <w:rsid w:val="005F43AF"/>
    <w:rsid w:val="005F55AF"/>
    <w:rsid w:val="006013A5"/>
    <w:rsid w:val="00606268"/>
    <w:rsid w:val="0060761D"/>
    <w:rsid w:val="00611DAC"/>
    <w:rsid w:val="006224EE"/>
    <w:rsid w:val="00642594"/>
    <w:rsid w:val="00646710"/>
    <w:rsid w:val="00664DD2"/>
    <w:rsid w:val="006713DA"/>
    <w:rsid w:val="00673816"/>
    <w:rsid w:val="006872AC"/>
    <w:rsid w:val="006921A3"/>
    <w:rsid w:val="006945DB"/>
    <w:rsid w:val="006F0684"/>
    <w:rsid w:val="0070140D"/>
    <w:rsid w:val="00702D5E"/>
    <w:rsid w:val="007130B4"/>
    <w:rsid w:val="00733886"/>
    <w:rsid w:val="007341BE"/>
    <w:rsid w:val="00740475"/>
    <w:rsid w:val="00755730"/>
    <w:rsid w:val="00763AB1"/>
    <w:rsid w:val="007743FD"/>
    <w:rsid w:val="007847C9"/>
    <w:rsid w:val="0078538F"/>
    <w:rsid w:val="007A350A"/>
    <w:rsid w:val="007C3FAD"/>
    <w:rsid w:val="007C4149"/>
    <w:rsid w:val="007C7A99"/>
    <w:rsid w:val="007C7D4A"/>
    <w:rsid w:val="007D06EF"/>
    <w:rsid w:val="007E7B86"/>
    <w:rsid w:val="00815DE0"/>
    <w:rsid w:val="0082702B"/>
    <w:rsid w:val="00830C5C"/>
    <w:rsid w:val="00831C17"/>
    <w:rsid w:val="00833F15"/>
    <w:rsid w:val="00834C2B"/>
    <w:rsid w:val="00836B9B"/>
    <w:rsid w:val="00872E3F"/>
    <w:rsid w:val="00884733"/>
    <w:rsid w:val="008861CB"/>
    <w:rsid w:val="008864CE"/>
    <w:rsid w:val="00886FE0"/>
    <w:rsid w:val="00895DB6"/>
    <w:rsid w:val="008974EA"/>
    <w:rsid w:val="008B266A"/>
    <w:rsid w:val="008B4D97"/>
    <w:rsid w:val="008B7BBE"/>
    <w:rsid w:val="008E2AE0"/>
    <w:rsid w:val="008F5B32"/>
    <w:rsid w:val="00905EF8"/>
    <w:rsid w:val="009175A7"/>
    <w:rsid w:val="00940E25"/>
    <w:rsid w:val="00944882"/>
    <w:rsid w:val="00994AE7"/>
    <w:rsid w:val="009B75D8"/>
    <w:rsid w:val="009C263F"/>
    <w:rsid w:val="009C3BCB"/>
    <w:rsid w:val="009D50FB"/>
    <w:rsid w:val="009E6136"/>
    <w:rsid w:val="009F5B1D"/>
    <w:rsid w:val="00A06CEF"/>
    <w:rsid w:val="00A2155E"/>
    <w:rsid w:val="00A5757A"/>
    <w:rsid w:val="00A62620"/>
    <w:rsid w:val="00A64330"/>
    <w:rsid w:val="00A72CF7"/>
    <w:rsid w:val="00A72F04"/>
    <w:rsid w:val="00A753D0"/>
    <w:rsid w:val="00A91CEC"/>
    <w:rsid w:val="00AA4785"/>
    <w:rsid w:val="00AB26A1"/>
    <w:rsid w:val="00AB47CE"/>
    <w:rsid w:val="00B21EE4"/>
    <w:rsid w:val="00B25E14"/>
    <w:rsid w:val="00B6229D"/>
    <w:rsid w:val="00B63FFD"/>
    <w:rsid w:val="00B7062C"/>
    <w:rsid w:val="00B831A6"/>
    <w:rsid w:val="00B8616D"/>
    <w:rsid w:val="00B96266"/>
    <w:rsid w:val="00BA6029"/>
    <w:rsid w:val="00BB2FA6"/>
    <w:rsid w:val="00BC15DA"/>
    <w:rsid w:val="00BC1AFC"/>
    <w:rsid w:val="00BC3A0B"/>
    <w:rsid w:val="00BF66AC"/>
    <w:rsid w:val="00C144D6"/>
    <w:rsid w:val="00C217A9"/>
    <w:rsid w:val="00C32233"/>
    <w:rsid w:val="00C52FD4"/>
    <w:rsid w:val="00C57CED"/>
    <w:rsid w:val="00C67106"/>
    <w:rsid w:val="00C678DA"/>
    <w:rsid w:val="00C75A29"/>
    <w:rsid w:val="00C84A68"/>
    <w:rsid w:val="00CA1F32"/>
    <w:rsid w:val="00CB7FD9"/>
    <w:rsid w:val="00CD5EE3"/>
    <w:rsid w:val="00CE1F35"/>
    <w:rsid w:val="00CE77DE"/>
    <w:rsid w:val="00D147D8"/>
    <w:rsid w:val="00D14874"/>
    <w:rsid w:val="00D32874"/>
    <w:rsid w:val="00D41504"/>
    <w:rsid w:val="00D52DCF"/>
    <w:rsid w:val="00D60E51"/>
    <w:rsid w:val="00D642F5"/>
    <w:rsid w:val="00D81F84"/>
    <w:rsid w:val="00D867F3"/>
    <w:rsid w:val="00DA2203"/>
    <w:rsid w:val="00DA3081"/>
    <w:rsid w:val="00DB5629"/>
    <w:rsid w:val="00DF267E"/>
    <w:rsid w:val="00DF3BBD"/>
    <w:rsid w:val="00DF3D67"/>
    <w:rsid w:val="00DF62D1"/>
    <w:rsid w:val="00E024C2"/>
    <w:rsid w:val="00E14111"/>
    <w:rsid w:val="00E235C2"/>
    <w:rsid w:val="00E261FD"/>
    <w:rsid w:val="00E37444"/>
    <w:rsid w:val="00E439E5"/>
    <w:rsid w:val="00E50A45"/>
    <w:rsid w:val="00E60678"/>
    <w:rsid w:val="00E62B39"/>
    <w:rsid w:val="00E8751D"/>
    <w:rsid w:val="00EA6120"/>
    <w:rsid w:val="00EE316B"/>
    <w:rsid w:val="00EF09EC"/>
    <w:rsid w:val="00EF5D5D"/>
    <w:rsid w:val="00F035D6"/>
    <w:rsid w:val="00F2111B"/>
    <w:rsid w:val="00F23B23"/>
    <w:rsid w:val="00F32386"/>
    <w:rsid w:val="00F33EA5"/>
    <w:rsid w:val="00F44B1C"/>
    <w:rsid w:val="00F4689A"/>
    <w:rsid w:val="00F77D1C"/>
    <w:rsid w:val="00F859DD"/>
    <w:rsid w:val="00F94D68"/>
    <w:rsid w:val="00FA4F38"/>
    <w:rsid w:val="00FB6337"/>
    <w:rsid w:val="00FC2E58"/>
    <w:rsid w:val="00FD1889"/>
    <w:rsid w:val="00FD3175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6B6AAF35"/>
  <w15:docId w15:val="{132C0316-9A20-4655-B3FD-CF8E2372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28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20FC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3B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6B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B9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D642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42F5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42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42F5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A220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1Char">
    <w:name w:val="Título 1 Char"/>
    <w:basedOn w:val="Fontepargpadro"/>
    <w:link w:val="Ttulo1"/>
    <w:rsid w:val="001220FC"/>
    <w:rPr>
      <w:rFonts w:ascii="Arial" w:eastAsia="Times New Roman" w:hAnsi="Arial" w:cs="Times New Roman"/>
      <w:b/>
      <w:bCs/>
      <w:color w:val="000000"/>
      <w:sz w:val="24"/>
      <w:szCs w:val="20"/>
      <w:lang w:eastAsia="pt-BR"/>
    </w:rPr>
  </w:style>
  <w:style w:type="character" w:styleId="Nmerodepgina">
    <w:name w:val="page number"/>
    <w:basedOn w:val="Fontepargpadro"/>
    <w:rsid w:val="001220FC"/>
  </w:style>
  <w:style w:type="table" w:styleId="Tabelacomgrade">
    <w:name w:val="Table Grid"/>
    <w:basedOn w:val="Tabelanormal"/>
    <w:uiPriority w:val="59"/>
    <w:rsid w:val="0020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C9808-A9A5-4F3F-B40D-93E77B2D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de Oliveira Rech</dc:creator>
  <cp:lastModifiedBy>Roziane Marlene dos Santos</cp:lastModifiedBy>
  <cp:revision>2</cp:revision>
  <cp:lastPrinted>2021-03-24T12:04:00Z</cp:lastPrinted>
  <dcterms:created xsi:type="dcterms:W3CDTF">2022-09-02T12:17:00Z</dcterms:created>
  <dcterms:modified xsi:type="dcterms:W3CDTF">2022-09-02T12:17:00Z</dcterms:modified>
</cp:coreProperties>
</file>